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85" w:rsidRPr="00433CEC" w:rsidRDefault="00312001" w:rsidP="003E7B65">
      <w:pPr>
        <w:bidi/>
        <w:jc w:val="center"/>
        <w:rPr>
          <w:rFonts w:cs="B Koodak"/>
          <w:color w:val="FF0000"/>
          <w:sz w:val="44"/>
          <w:szCs w:val="44"/>
          <w:rtl/>
          <w:lang w:bidi="fa-IR"/>
        </w:rPr>
      </w:pPr>
      <w:r w:rsidRPr="00433CEC">
        <w:rPr>
          <w:rFonts w:cs="B Koodak" w:hint="cs"/>
          <w:color w:val="FF0000"/>
          <w:sz w:val="44"/>
          <w:szCs w:val="44"/>
          <w:rtl/>
          <w:lang w:bidi="fa-IR"/>
        </w:rPr>
        <w:t>مسابقه ایده</w:t>
      </w:r>
      <w:r w:rsidR="003E7B65">
        <w:rPr>
          <w:rFonts w:cs="B Koodak" w:hint="cs"/>
          <w:color w:val="FF0000"/>
          <w:sz w:val="44"/>
          <w:szCs w:val="44"/>
          <w:rtl/>
          <w:lang w:bidi="fa-IR"/>
        </w:rPr>
        <w:t xml:space="preserve"> تا پدیده</w:t>
      </w:r>
    </w:p>
    <w:p w:rsidR="00312001" w:rsidRPr="00433CEC" w:rsidRDefault="006A3A73" w:rsidP="00433CEC">
      <w:pPr>
        <w:bidi/>
        <w:jc w:val="both"/>
        <w:rPr>
          <w:rFonts w:cs="B Koodak"/>
          <w:color w:val="000000"/>
          <w:sz w:val="28"/>
          <w:szCs w:val="28"/>
          <w:shd w:val="clear" w:color="auto" w:fill="FFFFFF"/>
          <w:rtl/>
          <w:lang w:bidi="fa-IR"/>
        </w:rPr>
      </w:pPr>
      <w:r>
        <w:rPr>
          <w:rFonts w:cs="B Koodak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ایده تا پدیده </w:t>
      </w:r>
      <w:bookmarkStart w:id="0" w:name="_GoBack"/>
      <w:bookmarkEnd w:id="0"/>
      <w:r w:rsidR="00312001" w:rsidRPr="00433CEC">
        <w:rPr>
          <w:rFonts w:cs="B Koodak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یک مسابقه جذاب است که از طرف </w:t>
      </w:r>
      <w:r w:rsidR="00312001" w:rsidRPr="000F2DCC">
        <w:rPr>
          <w:rFonts w:cs="B Koodak" w:hint="cs"/>
          <w:color w:val="000000"/>
          <w:sz w:val="28"/>
          <w:szCs w:val="28"/>
          <w:u w:val="single"/>
          <w:shd w:val="clear" w:color="auto" w:fill="FFFFFF"/>
          <w:rtl/>
          <w:lang w:bidi="fa-IR"/>
        </w:rPr>
        <w:t>دانشگاه فنی و حرفه ای استان خوزستان</w:t>
      </w:r>
      <w:r w:rsidR="00312001" w:rsidRPr="00433CEC">
        <w:rPr>
          <w:rFonts w:cs="B Koodak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به مناسبت هفته پژوهش برگزار می گردد. در اين رويداد به افراد اين امکان داده مي</w:t>
      </w:r>
      <w:r w:rsidR="00312001" w:rsidRPr="00433CEC">
        <w:rPr>
          <w:rFonts w:cs="B Koodak" w:hint="cs"/>
          <w:color w:val="000000"/>
          <w:sz w:val="28"/>
          <w:szCs w:val="28"/>
          <w:shd w:val="clear" w:color="auto" w:fill="FFFFFF"/>
          <w:rtl/>
          <w:lang w:bidi="fa-IR"/>
        </w:rPr>
        <w:softHyphen/>
        <w:t xml:space="preserve">شود تا به بيان ايده‌هاي نوآورانه خود در زمینه های مطرح شده برای مسابقه بپردازند و ضمن تقويت مهارت‌هاي ايده‌پردازي و بيان ايده، ايده‌هاي </w:t>
      </w:r>
      <w:r w:rsidR="00433CEC">
        <w:rPr>
          <w:rFonts w:cs="B Koodak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خود را اصلاح کرده و پرورش دهند. </w:t>
      </w:r>
      <w:r w:rsidR="00312001" w:rsidRPr="00433CEC">
        <w:rPr>
          <w:rFonts w:cs="B Koodak" w:hint="cs"/>
          <w:color w:val="000000"/>
          <w:sz w:val="28"/>
          <w:szCs w:val="28"/>
          <w:shd w:val="clear" w:color="auto" w:fill="FFFFFF"/>
          <w:rtl/>
          <w:lang w:bidi="fa-IR"/>
        </w:rPr>
        <w:t>شرکت‌كنندگان بايد پس از ثبت‌نام اوليه از طریق لینک قرار داده شده، با انتخاب زمینه ايده خود را پرورش دهند و نتایج</w:t>
      </w:r>
      <w:r w:rsidR="00312001" w:rsidRPr="00433CEC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  <w:lang w:bidi="fa-IR"/>
        </w:rPr>
        <w:t> </w:t>
      </w:r>
      <w:r w:rsidR="00312001" w:rsidRPr="00433CEC">
        <w:rPr>
          <w:rFonts w:ascii="Cambria" w:hAnsi="Cambria" w:cs="B Koodak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 را از طریق پر کردن فرم مربوط به مسابقه، ارسال نمایند. </w:t>
      </w:r>
      <w:r w:rsidR="00433CEC">
        <w:rPr>
          <w:rFonts w:ascii="Cambria" w:hAnsi="Cambria" w:cs="B Koodak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پس از ارائه ایده ها توسط شرکت کنندگان در روز رویداد، </w:t>
      </w:r>
      <w:r w:rsidR="00312001" w:rsidRPr="00433CEC">
        <w:rPr>
          <w:rFonts w:cs="B Koodak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داوران ايده‌هاي برتر را انتخاب </w:t>
      </w:r>
      <w:r w:rsidR="008614BA" w:rsidRPr="00433CEC">
        <w:rPr>
          <w:rFonts w:cs="B Koodak" w:hint="cs"/>
          <w:color w:val="000000"/>
          <w:sz w:val="28"/>
          <w:szCs w:val="28"/>
          <w:shd w:val="clear" w:color="auto" w:fill="FFFFFF"/>
          <w:rtl/>
          <w:lang w:bidi="fa-IR"/>
        </w:rPr>
        <w:t>کرده و جوایز نفیسی به آنها اهدا خواهد شد</w:t>
      </w:r>
      <w:r w:rsidR="00312001" w:rsidRPr="00433CEC">
        <w:rPr>
          <w:rFonts w:cs="B Koodak" w:hint="cs"/>
          <w:color w:val="000000"/>
          <w:sz w:val="28"/>
          <w:szCs w:val="28"/>
          <w:shd w:val="clear" w:color="auto" w:fill="FFFFFF"/>
          <w:rtl/>
          <w:lang w:bidi="fa-IR"/>
        </w:rPr>
        <w:t xml:space="preserve">. </w:t>
      </w:r>
    </w:p>
    <w:p w:rsidR="008614BA" w:rsidRPr="00433CEC" w:rsidRDefault="008614BA" w:rsidP="008614BA">
      <w:pPr>
        <w:bidi/>
        <w:jc w:val="both"/>
        <w:rPr>
          <w:rFonts w:cs="B Koodak"/>
          <w:color w:val="000000"/>
          <w:sz w:val="24"/>
          <w:szCs w:val="24"/>
          <w:shd w:val="clear" w:color="auto" w:fill="FFFFFF"/>
          <w:rtl/>
          <w:lang w:bidi="fa-IR"/>
        </w:rPr>
      </w:pPr>
    </w:p>
    <w:p w:rsidR="008614BA" w:rsidRPr="00433CEC" w:rsidRDefault="008614BA" w:rsidP="003E7B65">
      <w:pPr>
        <w:bidi/>
        <w:jc w:val="both"/>
        <w:rPr>
          <w:rFonts w:cs="B Koodak"/>
          <w:color w:val="FF0000"/>
          <w:sz w:val="32"/>
          <w:szCs w:val="32"/>
          <w:shd w:val="clear" w:color="auto" w:fill="FFFFFF"/>
          <w:rtl/>
          <w:lang w:bidi="fa-IR"/>
        </w:rPr>
      </w:pPr>
      <w:r w:rsidRPr="00433CEC">
        <w:rPr>
          <w:rFonts w:cs="B Koodak" w:hint="cs"/>
          <w:color w:val="FF0000"/>
          <w:sz w:val="32"/>
          <w:szCs w:val="32"/>
          <w:shd w:val="clear" w:color="auto" w:fill="FFFFFF"/>
          <w:rtl/>
          <w:lang w:bidi="fa-IR"/>
        </w:rPr>
        <w:t xml:space="preserve">محورهای مسابقه ایده </w:t>
      </w:r>
      <w:r w:rsidR="003E7B65">
        <w:rPr>
          <w:rFonts w:cs="B Koodak" w:hint="cs"/>
          <w:color w:val="FF0000"/>
          <w:sz w:val="32"/>
          <w:szCs w:val="32"/>
          <w:shd w:val="clear" w:color="auto" w:fill="FFFFFF"/>
          <w:rtl/>
          <w:lang w:bidi="fa-IR"/>
        </w:rPr>
        <w:t>پدیده</w:t>
      </w:r>
      <w:r w:rsidRPr="00433CEC">
        <w:rPr>
          <w:rFonts w:cs="B Koodak" w:hint="cs"/>
          <w:color w:val="FF0000"/>
          <w:sz w:val="32"/>
          <w:szCs w:val="32"/>
          <w:shd w:val="clear" w:color="auto" w:fill="FFFFFF"/>
          <w:rtl/>
          <w:lang w:bidi="fa-IR"/>
        </w:rPr>
        <w:t>:</w:t>
      </w:r>
    </w:p>
    <w:p w:rsidR="008614BA" w:rsidRDefault="008614BA" w:rsidP="008614BA">
      <w:pPr>
        <w:bidi/>
        <w:jc w:val="both"/>
        <w:rPr>
          <w:rFonts w:cs="B Koodak"/>
          <w:color w:val="000000"/>
          <w:sz w:val="28"/>
          <w:szCs w:val="28"/>
          <w:shd w:val="clear" w:color="auto" w:fill="FFFFFF"/>
          <w:rtl/>
          <w:lang w:bidi="fa-IR"/>
        </w:rPr>
      </w:pPr>
      <w:r w:rsidRPr="00433CEC">
        <w:rPr>
          <w:rFonts w:cs="B Koodak" w:hint="cs"/>
          <w:color w:val="000000"/>
          <w:sz w:val="28"/>
          <w:szCs w:val="28"/>
          <w:shd w:val="clear" w:color="auto" w:fill="FFFFFF"/>
          <w:rtl/>
          <w:lang w:bidi="fa-IR"/>
        </w:rPr>
        <w:t>این مسابقه در سه محور زیر برگزار می گردد:</w:t>
      </w:r>
    </w:p>
    <w:p w:rsidR="00433CEC" w:rsidRPr="00433CEC" w:rsidRDefault="00433CEC" w:rsidP="00433CEC">
      <w:pPr>
        <w:bidi/>
        <w:jc w:val="both"/>
        <w:rPr>
          <w:rFonts w:cs="B Koodak"/>
          <w:color w:val="000000"/>
          <w:sz w:val="28"/>
          <w:szCs w:val="28"/>
          <w:shd w:val="clear" w:color="auto" w:fill="FFFFFF"/>
          <w:rtl/>
          <w:lang w:bidi="fa-IR"/>
        </w:rPr>
      </w:pPr>
      <w:r>
        <w:rPr>
          <w:rFonts w:cs="B Koodak" w:hint="cs"/>
          <w:color w:val="000000"/>
          <w:sz w:val="28"/>
          <w:szCs w:val="28"/>
          <w:shd w:val="clear" w:color="auto" w:fill="FFFFFF"/>
          <w:rtl/>
          <w:lang w:bidi="fa-IR"/>
        </w:rPr>
        <w:t>شرکت کنندگان می بایست یک زمینه را انتخاب و در پاسخ به مساله مطرح شده، ایده خود را بیان کنند.</w:t>
      </w:r>
    </w:p>
    <w:p w:rsidR="008614BA" w:rsidRPr="00433CEC" w:rsidRDefault="008614BA" w:rsidP="008614BA">
      <w:pPr>
        <w:pStyle w:val="ListParagraph"/>
        <w:numPr>
          <w:ilvl w:val="0"/>
          <w:numId w:val="1"/>
        </w:numPr>
        <w:bidi/>
        <w:jc w:val="both"/>
        <w:rPr>
          <w:rFonts w:cs="B Koodak"/>
          <w:color w:val="FF0000"/>
          <w:sz w:val="32"/>
          <w:szCs w:val="32"/>
          <w:lang w:bidi="fa-IR"/>
        </w:rPr>
      </w:pPr>
      <w:r w:rsidRPr="00433CEC">
        <w:rPr>
          <w:rFonts w:cs="B Koodak" w:hint="cs"/>
          <w:color w:val="FF0000"/>
          <w:sz w:val="32"/>
          <w:szCs w:val="32"/>
          <w:rtl/>
          <w:lang w:bidi="fa-IR"/>
        </w:rPr>
        <w:t>شیمی و محیط زیست:</w:t>
      </w:r>
    </w:p>
    <w:p w:rsidR="005212A3" w:rsidRPr="00433CEC" w:rsidRDefault="005212A3" w:rsidP="00CE10E9">
      <w:pPr>
        <w:pStyle w:val="ListParagraph"/>
        <w:bidi/>
        <w:jc w:val="both"/>
        <w:rPr>
          <w:rFonts w:cs="B Koodak"/>
          <w:sz w:val="32"/>
          <w:szCs w:val="32"/>
          <w:rtl/>
          <w:lang w:bidi="fa-IR"/>
        </w:rPr>
      </w:pPr>
      <w:r w:rsidRPr="00433CEC">
        <w:rPr>
          <w:rFonts w:cs="B Koodak" w:hint="cs"/>
          <w:sz w:val="32"/>
          <w:szCs w:val="32"/>
          <w:u w:val="single"/>
          <w:rtl/>
          <w:lang w:bidi="fa-IR"/>
        </w:rPr>
        <w:t>تصفیه آب:</w:t>
      </w:r>
      <w:r w:rsidR="00513E49" w:rsidRPr="00433CEC">
        <w:rPr>
          <w:rFonts w:cs="B Koodak" w:hint="cs"/>
          <w:sz w:val="32"/>
          <w:szCs w:val="32"/>
          <w:rtl/>
          <w:lang w:bidi="fa-IR"/>
        </w:rPr>
        <w:t xml:space="preserve">آب مانند انرژی یکی از ارکان مهم در توسعه و رفاه کشورها است. </w:t>
      </w:r>
      <w:r w:rsidRPr="00433CEC">
        <w:rPr>
          <w:rFonts w:cs="B Koodak" w:hint="cs"/>
          <w:sz w:val="32"/>
          <w:szCs w:val="32"/>
          <w:rtl/>
          <w:lang w:bidi="fa-IR"/>
        </w:rPr>
        <w:t>یکی از نیازهای مهم استان خوزستان دستیابی به آب خانگی، صنعتی و کشاورزی است. محدودیت منابع و تنشهای آبی</w:t>
      </w:r>
      <w:r w:rsidR="00CE10E9" w:rsidRPr="00433CEC">
        <w:rPr>
          <w:rFonts w:cs="B Koodak" w:hint="cs"/>
          <w:sz w:val="32"/>
          <w:szCs w:val="32"/>
          <w:rtl/>
          <w:lang w:bidi="fa-IR"/>
        </w:rPr>
        <w:t xml:space="preserve"> عمیق </w:t>
      </w:r>
      <w:r w:rsidR="00513E49" w:rsidRPr="00433CEC">
        <w:rPr>
          <w:rFonts w:cs="B Koodak" w:hint="cs"/>
          <w:sz w:val="32"/>
          <w:szCs w:val="32"/>
          <w:rtl/>
          <w:lang w:bidi="fa-IR"/>
        </w:rPr>
        <w:t>این منطقه</w:t>
      </w:r>
      <w:r w:rsidRPr="00433CEC">
        <w:rPr>
          <w:rFonts w:cs="B Koodak" w:hint="cs"/>
          <w:sz w:val="32"/>
          <w:szCs w:val="32"/>
          <w:rtl/>
          <w:lang w:bidi="fa-IR"/>
        </w:rPr>
        <w:t xml:space="preserve"> باعث می</w:t>
      </w:r>
      <w:r w:rsidR="00513E49" w:rsidRPr="00433CEC">
        <w:rPr>
          <w:rFonts w:cs="B Koodak" w:hint="cs"/>
          <w:sz w:val="32"/>
          <w:szCs w:val="32"/>
          <w:rtl/>
          <w:lang w:bidi="fa-IR"/>
        </w:rPr>
        <w:t>‌</w:t>
      </w:r>
      <w:r w:rsidRPr="00433CEC">
        <w:rPr>
          <w:rFonts w:cs="B Koodak" w:hint="cs"/>
          <w:sz w:val="32"/>
          <w:szCs w:val="32"/>
          <w:rtl/>
          <w:lang w:bidi="fa-IR"/>
        </w:rPr>
        <w:t>شود که استفاده بهینه از آب، فاضلاب و پساب ها مورد توجه</w:t>
      </w:r>
      <w:r w:rsidR="00513E49" w:rsidRPr="00433CEC">
        <w:rPr>
          <w:rFonts w:cs="B Koodak" w:hint="cs"/>
          <w:sz w:val="32"/>
          <w:szCs w:val="32"/>
          <w:rtl/>
          <w:lang w:bidi="fa-IR"/>
        </w:rPr>
        <w:t xml:space="preserve"> ویژه</w:t>
      </w:r>
      <w:r w:rsidRPr="00433CEC">
        <w:rPr>
          <w:rFonts w:cs="B Koodak" w:hint="cs"/>
          <w:sz w:val="32"/>
          <w:szCs w:val="32"/>
          <w:rtl/>
          <w:lang w:bidi="fa-IR"/>
        </w:rPr>
        <w:t xml:space="preserve"> قرار</w:t>
      </w:r>
      <w:r w:rsidR="00513E49" w:rsidRPr="00433CEC">
        <w:rPr>
          <w:rFonts w:cs="B Koodak" w:hint="cs"/>
          <w:sz w:val="32"/>
          <w:szCs w:val="32"/>
          <w:rtl/>
          <w:lang w:bidi="fa-IR"/>
        </w:rPr>
        <w:t xml:space="preserve"> بگیرد. نیازهای شرکتها</w:t>
      </w:r>
      <w:r w:rsidRPr="00433CEC">
        <w:rPr>
          <w:rFonts w:cs="B Koodak" w:hint="cs"/>
          <w:sz w:val="32"/>
          <w:szCs w:val="32"/>
          <w:rtl/>
          <w:lang w:bidi="fa-IR"/>
        </w:rPr>
        <w:t xml:space="preserve"> به ایده های جدید در زمینه</w:t>
      </w:r>
      <w:r w:rsidR="00CE10E9" w:rsidRPr="00433CEC">
        <w:rPr>
          <w:rFonts w:cs="B Koodak" w:hint="cs"/>
          <w:sz w:val="32"/>
          <w:szCs w:val="32"/>
          <w:rtl/>
          <w:lang w:bidi="fa-IR"/>
        </w:rPr>
        <w:t>‌</w:t>
      </w:r>
      <w:r w:rsidRPr="00433CEC">
        <w:rPr>
          <w:rFonts w:cs="B Koodak" w:hint="cs"/>
          <w:sz w:val="32"/>
          <w:szCs w:val="32"/>
          <w:rtl/>
          <w:lang w:bidi="fa-IR"/>
        </w:rPr>
        <w:t xml:space="preserve">ی آنالیز، بهینه سازی و مدیریت مصرف آب روز به روز در حال گسترش است. </w:t>
      </w:r>
    </w:p>
    <w:p w:rsidR="005212A3" w:rsidRPr="00433CEC" w:rsidRDefault="005212A3" w:rsidP="00CE10E9">
      <w:pPr>
        <w:pStyle w:val="ListParagraph"/>
        <w:bidi/>
        <w:jc w:val="both"/>
        <w:rPr>
          <w:rFonts w:cs="B Koodak"/>
          <w:sz w:val="32"/>
          <w:szCs w:val="32"/>
          <w:rtl/>
          <w:lang w:bidi="fa-IR"/>
        </w:rPr>
      </w:pPr>
      <w:r w:rsidRPr="00433CEC">
        <w:rPr>
          <w:rFonts w:cs="B Koodak" w:hint="cs"/>
          <w:sz w:val="32"/>
          <w:szCs w:val="32"/>
          <w:rtl/>
          <w:lang w:bidi="fa-IR"/>
        </w:rPr>
        <w:t>ایده های شما در زمینه اندازه</w:t>
      </w:r>
      <w:r w:rsidR="00513E49" w:rsidRPr="00433CEC">
        <w:rPr>
          <w:rFonts w:cs="B Koodak" w:hint="cs"/>
          <w:sz w:val="32"/>
          <w:szCs w:val="32"/>
          <w:rtl/>
          <w:lang w:bidi="fa-IR"/>
        </w:rPr>
        <w:t>‌</w:t>
      </w:r>
      <w:r w:rsidRPr="00433CEC">
        <w:rPr>
          <w:rFonts w:cs="B Koodak" w:hint="cs"/>
          <w:sz w:val="32"/>
          <w:szCs w:val="32"/>
          <w:rtl/>
          <w:lang w:bidi="fa-IR"/>
        </w:rPr>
        <w:t xml:space="preserve">گیری و پایش، مصرف بهینه، تکنولوژی های جدید تصفیه پساب و فاضلاب در مصارف خانگی، کشاورزی و صنعتی </w:t>
      </w:r>
      <w:r w:rsidR="005F6999" w:rsidRPr="00433CEC">
        <w:rPr>
          <w:rFonts w:cs="B Koodak" w:hint="cs"/>
          <w:sz w:val="32"/>
          <w:szCs w:val="32"/>
          <w:rtl/>
          <w:lang w:bidi="fa-IR"/>
        </w:rPr>
        <w:t xml:space="preserve">چیست؟ </w:t>
      </w:r>
      <w:r w:rsidR="00513E49" w:rsidRPr="00433CEC">
        <w:rPr>
          <w:rFonts w:cs="B Koodak" w:hint="cs"/>
          <w:sz w:val="32"/>
          <w:szCs w:val="32"/>
          <w:rtl/>
          <w:lang w:bidi="fa-IR"/>
        </w:rPr>
        <w:t xml:space="preserve">آلودگی </w:t>
      </w:r>
      <w:r w:rsidR="00513E49" w:rsidRPr="00433CEC">
        <w:rPr>
          <w:rFonts w:cs="B Koodak" w:hint="cs"/>
          <w:sz w:val="32"/>
          <w:szCs w:val="32"/>
          <w:rtl/>
          <w:lang w:bidi="fa-IR"/>
        </w:rPr>
        <w:lastRenderedPageBreak/>
        <w:t>رود کارون به عنوان یک منبع مهم آبی را چگونه می توان کنترل و مدیریت کرد؟ ایده</w:t>
      </w:r>
      <w:r w:rsidR="00CE10E9" w:rsidRPr="00433CEC">
        <w:rPr>
          <w:rFonts w:cs="B Koodak" w:hint="cs"/>
          <w:sz w:val="32"/>
          <w:szCs w:val="32"/>
          <w:rtl/>
          <w:lang w:bidi="fa-IR"/>
        </w:rPr>
        <w:t>‌</w:t>
      </w:r>
      <w:r w:rsidR="00513E49" w:rsidRPr="00433CEC">
        <w:rPr>
          <w:rFonts w:cs="B Koodak" w:hint="cs"/>
          <w:sz w:val="32"/>
          <w:szCs w:val="32"/>
          <w:rtl/>
          <w:lang w:bidi="fa-IR"/>
        </w:rPr>
        <w:t>ی شما برای مدیریت مصرف آب در آموزشکده‌ی محل تحصیل چیست؟ سیستمهای تصفیه آب خانگی را با چه روشی می</w:t>
      </w:r>
      <w:r w:rsidR="00CE10E9" w:rsidRPr="00433CEC">
        <w:rPr>
          <w:rFonts w:cs="B Koodak" w:hint="cs"/>
          <w:sz w:val="32"/>
          <w:szCs w:val="32"/>
          <w:rtl/>
          <w:lang w:bidi="fa-IR"/>
        </w:rPr>
        <w:t>‌</w:t>
      </w:r>
      <w:r w:rsidR="00513E49" w:rsidRPr="00433CEC">
        <w:rPr>
          <w:rFonts w:cs="B Koodak" w:hint="cs"/>
          <w:sz w:val="32"/>
          <w:szCs w:val="32"/>
          <w:rtl/>
          <w:lang w:bidi="fa-IR"/>
        </w:rPr>
        <w:t>توان بهبود داد و ضریب بازیابی آن را افزایش داد؟ چرخه</w:t>
      </w:r>
      <w:r w:rsidR="00CE10E9" w:rsidRPr="00433CEC">
        <w:rPr>
          <w:rFonts w:cs="B Koodak" w:hint="cs"/>
          <w:sz w:val="32"/>
          <w:szCs w:val="32"/>
          <w:rtl/>
          <w:lang w:bidi="fa-IR"/>
        </w:rPr>
        <w:t>‌</w:t>
      </w:r>
      <w:r w:rsidR="00513E49" w:rsidRPr="00433CEC">
        <w:rPr>
          <w:rFonts w:cs="B Koodak" w:hint="cs"/>
          <w:sz w:val="32"/>
          <w:szCs w:val="32"/>
          <w:rtl/>
          <w:lang w:bidi="fa-IR"/>
        </w:rPr>
        <w:t xml:space="preserve">ی کامل آب را در صنعت و کشاورزی چگونه می توان ایجاد کرد تا منابع کمتر مورد استفاده قرار بگیرند؟ </w:t>
      </w:r>
      <w:r w:rsidR="00CE10E9" w:rsidRPr="00433CEC">
        <w:rPr>
          <w:rFonts w:cs="B Koodak" w:hint="cs"/>
          <w:sz w:val="32"/>
          <w:szCs w:val="32"/>
          <w:rtl/>
          <w:lang w:bidi="fa-IR"/>
        </w:rPr>
        <w:t>تکنولوژیهای جدید شیرین سازی تا چه مقدار می‌توانند به محدودیت منابع آب کمک کنند؟ ایده‌ی شما برای منابع جدید آب کدامند؟</w:t>
      </w:r>
    </w:p>
    <w:p w:rsidR="00767EFD" w:rsidRPr="00433CEC" w:rsidRDefault="00767EFD" w:rsidP="00767EFD">
      <w:pPr>
        <w:pStyle w:val="ListParagraph"/>
        <w:bidi/>
        <w:jc w:val="both"/>
        <w:rPr>
          <w:rFonts w:cs="B Koodak"/>
          <w:sz w:val="32"/>
          <w:szCs w:val="32"/>
          <w:rtl/>
          <w:lang w:bidi="fa-IR"/>
        </w:rPr>
      </w:pPr>
    </w:p>
    <w:p w:rsidR="00767EFD" w:rsidRPr="00433CEC" w:rsidRDefault="00767EFD" w:rsidP="00767EFD">
      <w:pPr>
        <w:pStyle w:val="ListParagraph"/>
        <w:bidi/>
        <w:jc w:val="both"/>
        <w:rPr>
          <w:rFonts w:cs="B Koodak"/>
          <w:sz w:val="32"/>
          <w:szCs w:val="32"/>
          <w:lang w:bidi="fa-IR"/>
        </w:rPr>
      </w:pPr>
    </w:p>
    <w:p w:rsidR="00767EFD" w:rsidRPr="00433CEC" w:rsidRDefault="008614BA" w:rsidP="00767EFD">
      <w:pPr>
        <w:pStyle w:val="ListParagraph"/>
        <w:numPr>
          <w:ilvl w:val="0"/>
          <w:numId w:val="1"/>
        </w:numPr>
        <w:bidi/>
        <w:jc w:val="both"/>
        <w:rPr>
          <w:rFonts w:cs="B Koodak"/>
          <w:color w:val="FF0000"/>
          <w:sz w:val="32"/>
          <w:szCs w:val="32"/>
          <w:lang w:bidi="fa-IR"/>
        </w:rPr>
      </w:pPr>
      <w:r w:rsidRPr="00433CEC">
        <w:rPr>
          <w:rFonts w:cs="B Koodak" w:hint="cs"/>
          <w:color w:val="FF0000"/>
          <w:sz w:val="32"/>
          <w:szCs w:val="32"/>
          <w:rtl/>
          <w:lang w:bidi="fa-IR"/>
        </w:rPr>
        <w:t>کشاورزی و صنایع وابسته:</w:t>
      </w:r>
    </w:p>
    <w:p w:rsidR="00767EFD" w:rsidRPr="00433CEC" w:rsidRDefault="001E2A87" w:rsidP="001E2A87">
      <w:pPr>
        <w:pStyle w:val="ListParagraph"/>
        <w:bidi/>
        <w:jc w:val="both"/>
        <w:rPr>
          <w:rFonts w:cs="B Koodak"/>
          <w:sz w:val="32"/>
          <w:szCs w:val="32"/>
          <w:rtl/>
          <w:lang w:bidi="fa-IR"/>
        </w:rPr>
      </w:pPr>
      <w:r w:rsidRPr="00433CEC">
        <w:rPr>
          <w:rFonts w:cs="B Koodak" w:hint="cs"/>
          <w:sz w:val="32"/>
          <w:szCs w:val="32"/>
          <w:u w:val="single"/>
          <w:rtl/>
          <w:lang w:bidi="fa-IR"/>
        </w:rPr>
        <w:t>مزرعه برتر:</w:t>
      </w:r>
      <w:r w:rsidRPr="00433CEC">
        <w:rPr>
          <w:rFonts w:cs="B Koodak" w:hint="cs"/>
          <w:sz w:val="32"/>
          <w:szCs w:val="32"/>
          <w:rtl/>
          <w:lang w:bidi="fa-IR"/>
        </w:rPr>
        <w:t xml:space="preserve"> استان خوزستان یکی از قطب</w:t>
      </w:r>
      <w:r w:rsidRPr="00433CEC">
        <w:rPr>
          <w:rFonts w:cs="B Koodak"/>
          <w:sz w:val="32"/>
          <w:szCs w:val="32"/>
          <w:cs/>
          <w:lang w:bidi="fa-IR"/>
        </w:rPr>
        <w:t>‎</w:t>
      </w:r>
      <w:r w:rsidRPr="00433CEC">
        <w:rPr>
          <w:rFonts w:cs="B Koodak" w:hint="cs"/>
          <w:sz w:val="32"/>
          <w:szCs w:val="32"/>
          <w:rtl/>
          <w:lang w:bidi="fa-IR"/>
        </w:rPr>
        <w:t>های تولید محصولات کشاورزی در ایران به شمار می</w:t>
      </w:r>
      <w:r w:rsidRPr="00433CEC">
        <w:rPr>
          <w:rFonts w:cs="B Koodak"/>
          <w:sz w:val="32"/>
          <w:szCs w:val="32"/>
          <w:cs/>
          <w:lang w:bidi="fa-IR"/>
        </w:rPr>
        <w:t>‎</w:t>
      </w:r>
      <w:r w:rsidRPr="00433CEC">
        <w:rPr>
          <w:rFonts w:cs="B Koodak" w:hint="cs"/>
          <w:sz w:val="32"/>
          <w:szCs w:val="32"/>
          <w:rtl/>
          <w:lang w:bidi="fa-IR"/>
        </w:rPr>
        <w:t>رود و شرایط آب و هوایی منحصر به</w:t>
      </w:r>
      <w:r w:rsidRPr="00433CEC">
        <w:rPr>
          <w:rFonts w:cs="B Koodak"/>
          <w:sz w:val="32"/>
          <w:szCs w:val="32"/>
          <w:cs/>
          <w:lang w:bidi="fa-IR"/>
        </w:rPr>
        <w:t>‎</w:t>
      </w:r>
      <w:r w:rsidRPr="00433CEC">
        <w:rPr>
          <w:rFonts w:cs="B Koodak" w:hint="cs"/>
          <w:sz w:val="32"/>
          <w:szCs w:val="32"/>
          <w:rtl/>
          <w:lang w:bidi="fa-IR"/>
        </w:rPr>
        <w:t>فردی دارد به طوری که علیرغم گرمای زیاد بخصوص در فصل تابستان، امکان کاشت محصولات مختلف در همه فصول سال وجود دارد. از طرفی در طی سال</w:t>
      </w:r>
      <w:r w:rsidRPr="00433CEC">
        <w:rPr>
          <w:rFonts w:cs="B Koodak"/>
          <w:sz w:val="32"/>
          <w:szCs w:val="32"/>
          <w:cs/>
          <w:lang w:bidi="fa-IR"/>
        </w:rPr>
        <w:t>‎</w:t>
      </w:r>
      <w:r w:rsidRPr="00433CEC">
        <w:rPr>
          <w:rFonts w:cs="B Koodak" w:hint="cs"/>
          <w:sz w:val="32"/>
          <w:szCs w:val="32"/>
          <w:rtl/>
          <w:lang w:bidi="fa-IR"/>
        </w:rPr>
        <w:t>های اخیر مشکلات کم آبی در سراسر کشور و از جمله خوزستان به</w:t>
      </w:r>
      <w:r w:rsidRPr="00433CEC">
        <w:rPr>
          <w:rFonts w:cs="B Koodak"/>
          <w:sz w:val="32"/>
          <w:szCs w:val="32"/>
          <w:cs/>
          <w:lang w:bidi="fa-IR"/>
        </w:rPr>
        <w:t>‎</w:t>
      </w:r>
      <w:r w:rsidRPr="00433CEC">
        <w:rPr>
          <w:rFonts w:cs="B Koodak" w:hint="cs"/>
          <w:sz w:val="32"/>
          <w:szCs w:val="32"/>
          <w:rtl/>
          <w:lang w:bidi="fa-IR"/>
        </w:rPr>
        <w:t>عنوان یک عامل محدود کننده برای کشاورزان به شمار می</w:t>
      </w:r>
      <w:r w:rsidRPr="00433CEC">
        <w:rPr>
          <w:rFonts w:cs="B Koodak"/>
          <w:sz w:val="32"/>
          <w:szCs w:val="32"/>
          <w:cs/>
          <w:lang w:bidi="fa-IR"/>
        </w:rPr>
        <w:t>‎</w:t>
      </w:r>
      <w:r w:rsidRPr="00433CEC">
        <w:rPr>
          <w:rFonts w:cs="B Koodak" w:hint="cs"/>
          <w:sz w:val="32"/>
          <w:szCs w:val="32"/>
          <w:rtl/>
          <w:lang w:bidi="fa-IR"/>
        </w:rPr>
        <w:t>رود. با توجه به این موارد، فرض کنید دو قطعه زمین به مساحت 1 هکتار و 100 هکتار در اختیار دارید. ایده شما برای تبدیل این زمین</w:t>
      </w:r>
      <w:r w:rsidRPr="00433CEC">
        <w:rPr>
          <w:rFonts w:cs="B Koodak"/>
          <w:sz w:val="32"/>
          <w:szCs w:val="32"/>
          <w:cs/>
          <w:lang w:bidi="fa-IR"/>
        </w:rPr>
        <w:t>‎</w:t>
      </w:r>
      <w:r w:rsidRPr="00433CEC">
        <w:rPr>
          <w:rFonts w:cs="B Koodak" w:hint="cs"/>
          <w:sz w:val="32"/>
          <w:szCs w:val="32"/>
          <w:rtl/>
          <w:lang w:bidi="fa-IR"/>
        </w:rPr>
        <w:t>ها به یک مزرعه کشاورزی برتر در سطح منطقه از لحاظ تولید محصولات مختلف کشاورزی (نهال، محصولات زراعی، گلخانه، دامداری، مرغداری، پرورش ماهی و غیره) با توجه به شرایط استان خوزستان و درنظر گرفتن محدودیت آب چیست؟</w:t>
      </w:r>
    </w:p>
    <w:p w:rsidR="00767EFD" w:rsidRDefault="00767EFD" w:rsidP="00767EFD">
      <w:pPr>
        <w:pStyle w:val="ListParagraph"/>
        <w:bidi/>
        <w:jc w:val="both"/>
        <w:rPr>
          <w:rFonts w:cs="B Koodak"/>
          <w:sz w:val="32"/>
          <w:szCs w:val="32"/>
          <w:rtl/>
          <w:lang w:bidi="fa-IR"/>
        </w:rPr>
      </w:pPr>
    </w:p>
    <w:p w:rsidR="00433CEC" w:rsidRDefault="00433CEC" w:rsidP="00433CEC">
      <w:pPr>
        <w:pStyle w:val="ListParagraph"/>
        <w:bidi/>
        <w:jc w:val="both"/>
        <w:rPr>
          <w:rFonts w:cs="B Koodak"/>
          <w:sz w:val="32"/>
          <w:szCs w:val="32"/>
          <w:rtl/>
          <w:lang w:bidi="fa-IR"/>
        </w:rPr>
      </w:pPr>
    </w:p>
    <w:p w:rsidR="00433CEC" w:rsidRPr="00433CEC" w:rsidRDefault="00433CEC" w:rsidP="00433CEC">
      <w:pPr>
        <w:pStyle w:val="ListParagraph"/>
        <w:bidi/>
        <w:jc w:val="both"/>
        <w:rPr>
          <w:rFonts w:cs="B Koodak"/>
          <w:sz w:val="32"/>
          <w:szCs w:val="32"/>
          <w:lang w:bidi="fa-IR"/>
        </w:rPr>
      </w:pPr>
    </w:p>
    <w:p w:rsidR="008614BA" w:rsidRPr="00433CEC" w:rsidRDefault="0020135E" w:rsidP="0020135E">
      <w:pPr>
        <w:pStyle w:val="ListParagraph"/>
        <w:numPr>
          <w:ilvl w:val="0"/>
          <w:numId w:val="1"/>
        </w:numPr>
        <w:bidi/>
        <w:jc w:val="both"/>
        <w:rPr>
          <w:rFonts w:cs="B Koodak"/>
          <w:color w:val="FF0000"/>
          <w:sz w:val="32"/>
          <w:szCs w:val="32"/>
          <w:lang w:bidi="fa-IR"/>
        </w:rPr>
      </w:pPr>
      <w:r w:rsidRPr="00433CEC">
        <w:rPr>
          <w:rFonts w:cs="B Koodak" w:hint="cs"/>
          <w:color w:val="FF0000"/>
          <w:sz w:val="32"/>
          <w:szCs w:val="32"/>
          <w:rtl/>
          <w:lang w:bidi="fa-IR"/>
        </w:rPr>
        <w:t>الکترونیک و فناوری</w:t>
      </w:r>
      <w:r w:rsidR="008614BA" w:rsidRPr="00433CEC">
        <w:rPr>
          <w:rFonts w:cs="B Koodak" w:hint="cs"/>
          <w:color w:val="FF0000"/>
          <w:sz w:val="32"/>
          <w:szCs w:val="32"/>
          <w:rtl/>
          <w:lang w:bidi="fa-IR"/>
        </w:rPr>
        <w:t xml:space="preserve">: </w:t>
      </w:r>
    </w:p>
    <w:p w:rsidR="008614BA" w:rsidRDefault="00767EFD" w:rsidP="00767EFD">
      <w:pPr>
        <w:bidi/>
        <w:jc w:val="both"/>
        <w:rPr>
          <w:rFonts w:cs="B Koodak"/>
          <w:sz w:val="32"/>
          <w:szCs w:val="32"/>
          <w:rtl/>
          <w:lang w:bidi="fa-IR"/>
        </w:rPr>
      </w:pPr>
      <w:r w:rsidRPr="00433CEC">
        <w:rPr>
          <w:rFonts w:cs="B Koodak" w:hint="cs"/>
          <w:sz w:val="32"/>
          <w:szCs w:val="32"/>
          <w:u w:val="single"/>
          <w:rtl/>
          <w:lang w:bidi="fa-IR"/>
        </w:rPr>
        <w:t>باتری های آینده:</w:t>
      </w:r>
      <w:r w:rsidRPr="00433CEC">
        <w:rPr>
          <w:rFonts w:cs="B Koodak" w:hint="cs"/>
          <w:sz w:val="32"/>
          <w:szCs w:val="32"/>
          <w:rtl/>
          <w:lang w:bidi="fa-IR"/>
        </w:rPr>
        <w:t xml:space="preserve"> با توجه به اهمیت و نقش وسایل الکترونیکی در زندگی ما که بسیاری از آن</w:t>
      </w:r>
      <w:r w:rsidR="001E2A87" w:rsidRPr="00433CEC">
        <w:rPr>
          <w:rFonts w:cs="B Koodak"/>
          <w:sz w:val="32"/>
          <w:szCs w:val="32"/>
          <w:cs/>
          <w:lang w:bidi="fa-IR"/>
        </w:rPr>
        <w:t>‎</w:t>
      </w:r>
      <w:r w:rsidRPr="00433CEC">
        <w:rPr>
          <w:rFonts w:cs="B Koodak" w:hint="cs"/>
          <w:sz w:val="32"/>
          <w:szCs w:val="32"/>
          <w:rtl/>
          <w:lang w:bidi="fa-IR"/>
        </w:rPr>
        <w:t>ها با باتری کار می کنند</w:t>
      </w:r>
      <w:r w:rsidR="00433CEC">
        <w:rPr>
          <w:rFonts w:cs="B Koodak" w:hint="cs"/>
          <w:sz w:val="32"/>
          <w:szCs w:val="32"/>
          <w:rtl/>
          <w:lang w:bidi="fa-IR"/>
        </w:rPr>
        <w:t xml:space="preserve"> مانند گوشی های موبایل، وسایل کوچک برقی، لب تاپ ها</w:t>
      </w:r>
      <w:r w:rsidRPr="00433CEC">
        <w:rPr>
          <w:rFonts w:cs="B Koodak" w:hint="cs"/>
          <w:sz w:val="32"/>
          <w:szCs w:val="32"/>
          <w:rtl/>
          <w:lang w:bidi="fa-IR"/>
        </w:rPr>
        <w:t xml:space="preserve">، </w:t>
      </w:r>
      <w:r w:rsidR="00433CEC">
        <w:rPr>
          <w:rFonts w:cs="B Koodak" w:hint="cs"/>
          <w:sz w:val="32"/>
          <w:szCs w:val="32"/>
          <w:rtl/>
          <w:lang w:bidi="fa-IR"/>
        </w:rPr>
        <w:t xml:space="preserve">خودروهای برقی و... </w:t>
      </w:r>
      <w:r w:rsidRPr="00433CEC">
        <w:rPr>
          <w:rFonts w:cs="B Koodak" w:hint="cs"/>
          <w:sz w:val="32"/>
          <w:szCs w:val="32"/>
          <w:rtl/>
          <w:lang w:bidi="fa-IR"/>
        </w:rPr>
        <w:t>ایده شما برای ساخت یک باتری ایده آل که هم از نظر کارآیی و هم از نظر محیط زیستی مناسب باشد چیست؟</w:t>
      </w:r>
    </w:p>
    <w:p w:rsidR="00433CEC" w:rsidRPr="00433CEC" w:rsidRDefault="00433CEC" w:rsidP="00433CEC">
      <w:pPr>
        <w:bidi/>
        <w:jc w:val="both"/>
        <w:rPr>
          <w:rFonts w:cs="B Koodak"/>
          <w:sz w:val="32"/>
          <w:szCs w:val="32"/>
          <w:rtl/>
          <w:lang w:bidi="fa-IR"/>
        </w:rPr>
      </w:pPr>
    </w:p>
    <w:p w:rsidR="008614BA" w:rsidRPr="00433CEC" w:rsidRDefault="008614BA" w:rsidP="003E7B65">
      <w:pPr>
        <w:bidi/>
        <w:jc w:val="both"/>
        <w:rPr>
          <w:rFonts w:cs="B Koodak"/>
          <w:b/>
          <w:bCs/>
          <w:color w:val="FF0000"/>
          <w:sz w:val="32"/>
          <w:szCs w:val="32"/>
          <w:rtl/>
        </w:rPr>
      </w:pPr>
      <w:r w:rsidRPr="00433CEC">
        <w:rPr>
          <w:rFonts w:cs="B Koodak"/>
          <w:b/>
          <w:bCs/>
          <w:color w:val="FF0000"/>
          <w:sz w:val="32"/>
          <w:szCs w:val="32"/>
          <w:rtl/>
        </w:rPr>
        <w:t xml:space="preserve">نکات مسابقه ایده </w:t>
      </w:r>
      <w:r w:rsidR="003E7B65">
        <w:rPr>
          <w:rFonts w:cs="B Koodak" w:hint="cs"/>
          <w:b/>
          <w:bCs/>
          <w:color w:val="FF0000"/>
          <w:sz w:val="32"/>
          <w:szCs w:val="32"/>
          <w:rtl/>
        </w:rPr>
        <w:t>تا پدیده</w:t>
      </w:r>
      <w:r w:rsidRPr="00433CEC">
        <w:rPr>
          <w:rFonts w:cs="B Koodak" w:hint="cs"/>
          <w:b/>
          <w:bCs/>
          <w:color w:val="FF0000"/>
          <w:sz w:val="32"/>
          <w:szCs w:val="32"/>
          <w:rtl/>
        </w:rPr>
        <w:t>:</w:t>
      </w:r>
    </w:p>
    <w:p w:rsidR="008614BA" w:rsidRPr="00433CEC" w:rsidRDefault="008614BA" w:rsidP="008614BA">
      <w:pPr>
        <w:bidi/>
        <w:jc w:val="both"/>
        <w:rPr>
          <w:rFonts w:cs="B Koodak"/>
          <w:b/>
          <w:bCs/>
          <w:sz w:val="28"/>
          <w:szCs w:val="28"/>
          <w:rtl/>
        </w:rPr>
      </w:pPr>
      <w:r w:rsidRPr="00433CEC">
        <w:rPr>
          <w:rFonts w:cs="B Koodak" w:hint="cs"/>
          <w:b/>
          <w:bCs/>
          <w:sz w:val="28"/>
          <w:szCs w:val="28"/>
          <w:rtl/>
        </w:rPr>
        <w:t xml:space="preserve">- </w:t>
      </w:r>
      <w:r w:rsidRPr="00433CEC">
        <w:rPr>
          <w:rFonts w:cs="B Koodak"/>
          <w:b/>
          <w:bCs/>
          <w:sz w:val="28"/>
          <w:szCs w:val="28"/>
        </w:rPr>
        <w:t> </w:t>
      </w:r>
      <w:r w:rsidRPr="00433CEC">
        <w:rPr>
          <w:rFonts w:cs="B Koodak"/>
          <w:b/>
          <w:bCs/>
          <w:sz w:val="28"/>
          <w:szCs w:val="28"/>
          <w:rtl/>
        </w:rPr>
        <w:t>این مسابقه می</w:t>
      </w:r>
      <w:r w:rsidRPr="00433CEC">
        <w:rPr>
          <w:rFonts w:cs="B Koodak"/>
          <w:b/>
          <w:bCs/>
          <w:sz w:val="28"/>
          <w:szCs w:val="28"/>
          <w:rtl/>
        </w:rPr>
        <w:softHyphen/>
        <w:t>‌تواند تک نفره یا به صورت تیمی باشد</w:t>
      </w:r>
      <w:r w:rsidRPr="00433CEC">
        <w:rPr>
          <w:rFonts w:cs="B Koodak"/>
          <w:b/>
          <w:bCs/>
          <w:sz w:val="28"/>
          <w:szCs w:val="28"/>
        </w:rPr>
        <w:t>.</w:t>
      </w:r>
    </w:p>
    <w:p w:rsidR="008614BA" w:rsidRPr="00433CEC" w:rsidRDefault="008614BA" w:rsidP="008614BA">
      <w:pPr>
        <w:bidi/>
        <w:jc w:val="both"/>
        <w:rPr>
          <w:rFonts w:cs="B Koodak"/>
          <w:b/>
          <w:bCs/>
          <w:sz w:val="28"/>
          <w:szCs w:val="28"/>
          <w:rtl/>
        </w:rPr>
      </w:pPr>
      <w:r w:rsidRPr="00433CEC">
        <w:rPr>
          <w:rFonts w:cs="B Koodak" w:hint="cs"/>
          <w:b/>
          <w:bCs/>
          <w:sz w:val="28"/>
          <w:szCs w:val="28"/>
          <w:rtl/>
        </w:rPr>
        <w:t xml:space="preserve">- </w:t>
      </w:r>
      <w:r w:rsidRPr="00433CEC">
        <w:rPr>
          <w:rFonts w:cs="B Koodak"/>
          <w:b/>
          <w:bCs/>
          <w:sz w:val="28"/>
          <w:szCs w:val="28"/>
          <w:rtl/>
        </w:rPr>
        <w:t>تعداد نفرات یک تیم برای ایده پردازی، نهایت سه نفر می</w:t>
      </w:r>
      <w:r w:rsidRPr="00433CEC">
        <w:rPr>
          <w:rFonts w:cs="B Koodak"/>
          <w:b/>
          <w:bCs/>
          <w:sz w:val="28"/>
          <w:szCs w:val="28"/>
          <w:rtl/>
        </w:rPr>
        <w:softHyphen/>
        <w:t>‌تواند باشد</w:t>
      </w:r>
      <w:r w:rsidRPr="00433CEC">
        <w:rPr>
          <w:rFonts w:cs="B Koodak" w:hint="cs"/>
          <w:b/>
          <w:bCs/>
          <w:sz w:val="28"/>
          <w:szCs w:val="28"/>
          <w:rtl/>
        </w:rPr>
        <w:t xml:space="preserve"> (یک نفر به عنوان سرگروه ایده را ثبت و نام سایر همکاران را وارد می نماید)</w:t>
      </w:r>
    </w:p>
    <w:p w:rsidR="00767EFD" w:rsidRPr="00433CEC" w:rsidRDefault="00767EFD" w:rsidP="00767EFD">
      <w:pPr>
        <w:bidi/>
        <w:jc w:val="both"/>
        <w:rPr>
          <w:rFonts w:cs="B Koodak"/>
          <w:b/>
          <w:bCs/>
          <w:sz w:val="28"/>
          <w:szCs w:val="28"/>
          <w:rtl/>
        </w:rPr>
      </w:pPr>
      <w:r w:rsidRPr="00433CEC">
        <w:rPr>
          <w:rFonts w:cs="B Koodak" w:hint="cs"/>
          <w:b/>
          <w:bCs/>
          <w:sz w:val="28"/>
          <w:szCs w:val="28"/>
          <w:rtl/>
        </w:rPr>
        <w:t>- به ایده هایی که صرفا در فرم قرارداده شده، نوشته شوند ترتیب اثر داده خواهد شد.</w:t>
      </w:r>
    </w:p>
    <w:p w:rsidR="008614BA" w:rsidRPr="00433CEC" w:rsidRDefault="008614BA" w:rsidP="008614BA">
      <w:pPr>
        <w:bidi/>
        <w:jc w:val="both"/>
        <w:rPr>
          <w:rFonts w:cs="B Koodak"/>
          <w:b/>
          <w:bCs/>
          <w:sz w:val="28"/>
          <w:szCs w:val="28"/>
          <w:rtl/>
        </w:rPr>
      </w:pPr>
      <w:r w:rsidRPr="00433CEC">
        <w:rPr>
          <w:rFonts w:cs="B Koodak" w:hint="cs"/>
          <w:b/>
          <w:bCs/>
          <w:sz w:val="28"/>
          <w:szCs w:val="28"/>
          <w:rtl/>
        </w:rPr>
        <w:t>- مهلت تکمیل فرم ثبت نام و ارسال آن در سایت تا تاریخ 5 آذر 1400 می باشد.</w:t>
      </w:r>
    </w:p>
    <w:p w:rsidR="00767EFD" w:rsidRPr="00433CEC" w:rsidRDefault="00767EFD" w:rsidP="00767EFD">
      <w:pPr>
        <w:bidi/>
        <w:jc w:val="both"/>
        <w:rPr>
          <w:rFonts w:cs="B Koodak"/>
          <w:b/>
          <w:bCs/>
          <w:sz w:val="28"/>
          <w:szCs w:val="28"/>
          <w:rtl/>
        </w:rPr>
      </w:pPr>
      <w:r w:rsidRPr="00433CEC">
        <w:rPr>
          <w:rFonts w:cs="B Koodak" w:hint="cs"/>
          <w:b/>
          <w:bCs/>
          <w:sz w:val="28"/>
          <w:szCs w:val="28"/>
          <w:rtl/>
        </w:rPr>
        <w:t xml:space="preserve">- </w:t>
      </w:r>
      <w:r w:rsidRPr="00433CEC">
        <w:rPr>
          <w:rFonts w:cs="B Koodak"/>
          <w:b/>
          <w:bCs/>
          <w:sz w:val="28"/>
          <w:szCs w:val="28"/>
          <w:rtl/>
        </w:rPr>
        <w:t>از بین ایده</w:t>
      </w:r>
      <w:r w:rsidRPr="00433CEC">
        <w:rPr>
          <w:rFonts w:cs="B Koodak"/>
          <w:b/>
          <w:bCs/>
          <w:sz w:val="28"/>
          <w:szCs w:val="28"/>
          <w:rtl/>
        </w:rPr>
        <w:softHyphen/>
        <w:t>‌های ارائه شده، در هر محور یک نفر</w:t>
      </w:r>
      <w:r w:rsidRPr="00433CEC">
        <w:rPr>
          <w:rFonts w:cs="B Koodak" w:hint="cs"/>
          <w:b/>
          <w:bCs/>
          <w:sz w:val="28"/>
          <w:szCs w:val="28"/>
          <w:rtl/>
        </w:rPr>
        <w:t>(یا یک تیم)</w:t>
      </w:r>
      <w:r w:rsidRPr="00433CEC">
        <w:rPr>
          <w:rFonts w:cs="B Koodak"/>
          <w:b/>
          <w:bCs/>
          <w:sz w:val="28"/>
          <w:szCs w:val="28"/>
          <w:rtl/>
        </w:rPr>
        <w:t xml:space="preserve"> برگزیده می</w:t>
      </w:r>
      <w:r w:rsidRPr="00433CEC">
        <w:rPr>
          <w:rFonts w:cs="B Koodak"/>
          <w:b/>
          <w:bCs/>
          <w:sz w:val="28"/>
          <w:szCs w:val="28"/>
          <w:rtl/>
        </w:rPr>
        <w:softHyphen/>
        <w:t>شود</w:t>
      </w:r>
      <w:r w:rsidRPr="00433CEC">
        <w:rPr>
          <w:rFonts w:cs="B Koodak" w:hint="cs"/>
          <w:b/>
          <w:bCs/>
          <w:sz w:val="28"/>
          <w:szCs w:val="28"/>
          <w:rtl/>
        </w:rPr>
        <w:t>.</w:t>
      </w:r>
    </w:p>
    <w:p w:rsidR="00FA0FF0" w:rsidRPr="00433CEC" w:rsidRDefault="00FA0FF0" w:rsidP="00FA0FF0">
      <w:pPr>
        <w:bidi/>
        <w:jc w:val="both"/>
        <w:rPr>
          <w:rFonts w:cs="B Koodak"/>
          <w:b/>
          <w:bCs/>
          <w:sz w:val="28"/>
          <w:szCs w:val="28"/>
          <w:rtl/>
        </w:rPr>
      </w:pPr>
      <w:r w:rsidRPr="00433CEC">
        <w:rPr>
          <w:rFonts w:cs="B Koodak" w:hint="cs"/>
          <w:b/>
          <w:bCs/>
          <w:sz w:val="28"/>
          <w:szCs w:val="28"/>
          <w:rtl/>
        </w:rPr>
        <w:t>- ایده ها نباید برگرفته از اینترنت باشند.</w:t>
      </w:r>
    </w:p>
    <w:p w:rsidR="00767EFD" w:rsidRPr="00433CEC" w:rsidRDefault="00767EFD" w:rsidP="00767EFD">
      <w:pPr>
        <w:bidi/>
        <w:jc w:val="both"/>
        <w:rPr>
          <w:rFonts w:cs="B Koodak"/>
          <w:b/>
          <w:bCs/>
          <w:sz w:val="28"/>
          <w:szCs w:val="28"/>
          <w:rtl/>
        </w:rPr>
      </w:pPr>
      <w:r w:rsidRPr="00433CEC">
        <w:rPr>
          <w:rFonts w:cs="B Koodak" w:hint="cs"/>
          <w:b/>
          <w:bCs/>
          <w:sz w:val="28"/>
          <w:szCs w:val="28"/>
          <w:rtl/>
        </w:rPr>
        <w:t xml:space="preserve">- </w:t>
      </w:r>
      <w:r w:rsidRPr="00433CEC">
        <w:rPr>
          <w:rFonts w:cs="B Koodak"/>
          <w:b/>
          <w:bCs/>
          <w:sz w:val="28"/>
          <w:szCs w:val="28"/>
          <w:rtl/>
        </w:rPr>
        <w:t>هر</w:t>
      </w:r>
      <w:r w:rsidRPr="00433CEC">
        <w:rPr>
          <w:rFonts w:cs="B Koodak" w:hint="cs"/>
          <w:b/>
          <w:bCs/>
          <w:sz w:val="28"/>
          <w:szCs w:val="28"/>
          <w:rtl/>
        </w:rPr>
        <w:t xml:space="preserve"> نفر(یا </w:t>
      </w:r>
      <w:r w:rsidRPr="00433CEC">
        <w:rPr>
          <w:rFonts w:cs="B Koodak"/>
          <w:b/>
          <w:bCs/>
          <w:sz w:val="28"/>
          <w:szCs w:val="28"/>
          <w:rtl/>
        </w:rPr>
        <w:t>تیم</w:t>
      </w:r>
      <w:r w:rsidRPr="00433CEC">
        <w:rPr>
          <w:rFonts w:cs="B Koodak" w:hint="cs"/>
          <w:b/>
          <w:bCs/>
          <w:sz w:val="28"/>
          <w:szCs w:val="28"/>
          <w:rtl/>
        </w:rPr>
        <w:t>)</w:t>
      </w:r>
      <w:r w:rsidRPr="00433CEC">
        <w:rPr>
          <w:rFonts w:cs="B Koodak"/>
          <w:b/>
          <w:bCs/>
          <w:sz w:val="28"/>
          <w:szCs w:val="28"/>
          <w:rtl/>
        </w:rPr>
        <w:t xml:space="preserve"> موظف است که ایده</w:t>
      </w:r>
      <w:r w:rsidRPr="00433CEC">
        <w:rPr>
          <w:rFonts w:cs="B Koodak"/>
          <w:b/>
          <w:bCs/>
          <w:sz w:val="28"/>
          <w:szCs w:val="28"/>
          <w:rtl/>
        </w:rPr>
        <w:softHyphen/>
        <w:t xml:space="preserve">ی خود را در قالب یک پاورپوینت مناسب در روز همایش </w:t>
      </w:r>
      <w:r w:rsidR="00E1124B" w:rsidRPr="00433CEC">
        <w:rPr>
          <w:rFonts w:cs="B Koodak" w:hint="cs"/>
          <w:b/>
          <w:bCs/>
          <w:sz w:val="28"/>
          <w:szCs w:val="28"/>
          <w:rtl/>
        </w:rPr>
        <w:t xml:space="preserve"> در مدت 5 دقیقه </w:t>
      </w:r>
      <w:r w:rsidRPr="00433CEC">
        <w:rPr>
          <w:rFonts w:cs="B Koodak"/>
          <w:b/>
          <w:bCs/>
          <w:sz w:val="28"/>
          <w:szCs w:val="28"/>
          <w:rtl/>
        </w:rPr>
        <w:t>ارائه کند</w:t>
      </w:r>
      <w:r w:rsidRPr="00433CEC">
        <w:rPr>
          <w:rFonts w:cs="B Koodak"/>
          <w:b/>
          <w:bCs/>
          <w:sz w:val="28"/>
          <w:szCs w:val="28"/>
        </w:rPr>
        <w:t>.</w:t>
      </w:r>
    </w:p>
    <w:p w:rsidR="00767EFD" w:rsidRDefault="00767EFD" w:rsidP="00767EFD">
      <w:pPr>
        <w:bidi/>
        <w:jc w:val="both"/>
        <w:rPr>
          <w:rFonts w:cs="B Koodak"/>
          <w:b/>
          <w:bCs/>
          <w:sz w:val="32"/>
          <w:szCs w:val="32"/>
          <w:rtl/>
        </w:rPr>
      </w:pPr>
    </w:p>
    <w:p w:rsidR="00433CEC" w:rsidRDefault="00433CEC" w:rsidP="00433CEC">
      <w:pPr>
        <w:bidi/>
        <w:jc w:val="both"/>
        <w:rPr>
          <w:rFonts w:cs="B Koodak"/>
          <w:b/>
          <w:bCs/>
          <w:sz w:val="32"/>
          <w:szCs w:val="32"/>
          <w:rtl/>
        </w:rPr>
      </w:pPr>
    </w:p>
    <w:p w:rsidR="00433CEC" w:rsidRDefault="00433CEC" w:rsidP="00433CEC">
      <w:pPr>
        <w:bidi/>
        <w:jc w:val="both"/>
        <w:rPr>
          <w:rFonts w:cs="B Koodak"/>
          <w:b/>
          <w:bCs/>
          <w:sz w:val="32"/>
          <w:szCs w:val="32"/>
          <w:rtl/>
        </w:rPr>
      </w:pPr>
    </w:p>
    <w:p w:rsidR="00433CEC" w:rsidRPr="00433CEC" w:rsidRDefault="00433CEC" w:rsidP="00433CEC">
      <w:pPr>
        <w:bidi/>
        <w:jc w:val="both"/>
        <w:rPr>
          <w:rFonts w:cs="B Koodak"/>
          <w:b/>
          <w:bCs/>
          <w:sz w:val="32"/>
          <w:szCs w:val="32"/>
          <w:rtl/>
        </w:rPr>
      </w:pPr>
    </w:p>
    <w:p w:rsidR="00767EFD" w:rsidRPr="00433CEC" w:rsidRDefault="00767EFD" w:rsidP="00767EFD">
      <w:pPr>
        <w:bidi/>
        <w:jc w:val="both"/>
        <w:rPr>
          <w:rFonts w:cs="B Koodak"/>
          <w:b/>
          <w:bCs/>
          <w:color w:val="FF0000"/>
          <w:sz w:val="32"/>
          <w:szCs w:val="32"/>
        </w:rPr>
      </w:pPr>
      <w:r w:rsidRPr="00433CEC">
        <w:rPr>
          <w:rFonts w:cs="B Koodak"/>
          <w:b/>
          <w:bCs/>
          <w:color w:val="FF0000"/>
          <w:sz w:val="32"/>
          <w:szCs w:val="32"/>
          <w:rtl/>
        </w:rPr>
        <w:lastRenderedPageBreak/>
        <w:t>معیارهای بررسی ایده</w:t>
      </w:r>
      <w:r w:rsidRPr="00433CEC">
        <w:rPr>
          <w:rFonts w:cs="B Koodak"/>
          <w:b/>
          <w:bCs/>
          <w:color w:val="FF0000"/>
          <w:sz w:val="32"/>
          <w:szCs w:val="32"/>
          <w:rtl/>
        </w:rPr>
        <w:softHyphen/>
        <w:t>ها</w:t>
      </w:r>
    </w:p>
    <w:p w:rsidR="00767EFD" w:rsidRPr="00433CEC" w:rsidRDefault="00767EFD" w:rsidP="00767EFD">
      <w:pPr>
        <w:bidi/>
        <w:jc w:val="both"/>
        <w:rPr>
          <w:rFonts w:cs="B Koodak"/>
          <w:b/>
          <w:bCs/>
          <w:sz w:val="32"/>
          <w:szCs w:val="32"/>
        </w:rPr>
      </w:pPr>
      <w:r w:rsidRPr="00433CEC">
        <w:rPr>
          <w:rFonts w:cs="B Koodak" w:hint="cs"/>
          <w:b/>
          <w:bCs/>
          <w:sz w:val="32"/>
          <w:szCs w:val="32"/>
          <w:rtl/>
        </w:rPr>
        <w:t xml:space="preserve">- </w:t>
      </w:r>
      <w:r w:rsidRPr="00433CEC">
        <w:rPr>
          <w:rFonts w:cs="B Koodak"/>
          <w:b/>
          <w:bCs/>
          <w:sz w:val="32"/>
          <w:szCs w:val="32"/>
          <w:rtl/>
        </w:rPr>
        <w:t>تکرای نباشد</w:t>
      </w:r>
      <w:r w:rsidRPr="00433CEC">
        <w:rPr>
          <w:rFonts w:cs="B Koodak"/>
          <w:b/>
          <w:bCs/>
          <w:sz w:val="32"/>
          <w:szCs w:val="32"/>
        </w:rPr>
        <w:t>.</w:t>
      </w:r>
    </w:p>
    <w:p w:rsidR="00767EFD" w:rsidRPr="00433CEC" w:rsidRDefault="00767EFD" w:rsidP="00767EFD">
      <w:pPr>
        <w:bidi/>
        <w:jc w:val="both"/>
        <w:rPr>
          <w:rFonts w:cs="B Koodak"/>
          <w:b/>
          <w:bCs/>
          <w:sz w:val="32"/>
          <w:szCs w:val="32"/>
        </w:rPr>
      </w:pPr>
      <w:r w:rsidRPr="00433CEC">
        <w:rPr>
          <w:rFonts w:cs="B Koodak" w:hint="cs"/>
          <w:b/>
          <w:bCs/>
          <w:sz w:val="32"/>
          <w:szCs w:val="32"/>
          <w:rtl/>
        </w:rPr>
        <w:t>-</w:t>
      </w:r>
      <w:r w:rsidRPr="00433CEC">
        <w:rPr>
          <w:rFonts w:cs="B Koodak"/>
          <w:b/>
          <w:bCs/>
          <w:sz w:val="32"/>
          <w:szCs w:val="32"/>
          <w:rtl/>
        </w:rPr>
        <w:t xml:space="preserve">مرتبط با یکی از </w:t>
      </w:r>
      <w:r w:rsidRPr="00433CEC">
        <w:rPr>
          <w:rFonts w:cs="B Koodak" w:hint="cs"/>
          <w:b/>
          <w:bCs/>
          <w:sz w:val="32"/>
          <w:szCs w:val="32"/>
          <w:rtl/>
        </w:rPr>
        <w:t>3</w:t>
      </w:r>
      <w:r w:rsidRPr="00433CEC">
        <w:rPr>
          <w:rFonts w:cs="B Koodak"/>
          <w:b/>
          <w:bCs/>
          <w:sz w:val="32"/>
          <w:szCs w:val="32"/>
          <w:rtl/>
        </w:rPr>
        <w:t xml:space="preserve"> محور مسابقه باشد</w:t>
      </w:r>
      <w:r w:rsidRPr="00433CEC">
        <w:rPr>
          <w:rFonts w:cs="B Koodak"/>
          <w:b/>
          <w:bCs/>
          <w:sz w:val="32"/>
          <w:szCs w:val="32"/>
        </w:rPr>
        <w:t>.</w:t>
      </w:r>
    </w:p>
    <w:p w:rsidR="00767EFD" w:rsidRPr="00433CEC" w:rsidRDefault="00767EFD" w:rsidP="00767EFD">
      <w:pPr>
        <w:bidi/>
        <w:jc w:val="both"/>
        <w:rPr>
          <w:rFonts w:cs="B Koodak"/>
          <w:b/>
          <w:bCs/>
          <w:sz w:val="32"/>
          <w:szCs w:val="32"/>
          <w:rtl/>
        </w:rPr>
      </w:pPr>
      <w:r w:rsidRPr="00433CEC">
        <w:rPr>
          <w:rFonts w:cs="B Koodak" w:hint="cs"/>
          <w:b/>
          <w:bCs/>
          <w:sz w:val="32"/>
          <w:szCs w:val="32"/>
          <w:rtl/>
        </w:rPr>
        <w:t>-</w:t>
      </w:r>
      <w:r w:rsidRPr="00433CEC">
        <w:rPr>
          <w:rFonts w:cs="B Koodak"/>
          <w:b/>
          <w:bCs/>
          <w:sz w:val="32"/>
          <w:szCs w:val="32"/>
          <w:rtl/>
        </w:rPr>
        <w:t>مشخص و شفاف باشد</w:t>
      </w:r>
      <w:r w:rsidRPr="00433CEC">
        <w:rPr>
          <w:rFonts w:cs="B Koodak"/>
          <w:b/>
          <w:bCs/>
          <w:sz w:val="32"/>
          <w:szCs w:val="32"/>
        </w:rPr>
        <w:t>.</w:t>
      </w:r>
    </w:p>
    <w:p w:rsidR="00767EFD" w:rsidRPr="00433CEC" w:rsidRDefault="00767EFD" w:rsidP="00767EFD">
      <w:pPr>
        <w:bidi/>
        <w:jc w:val="both"/>
        <w:rPr>
          <w:rFonts w:cs="B Koodak"/>
          <w:b/>
          <w:bCs/>
          <w:sz w:val="32"/>
          <w:szCs w:val="32"/>
        </w:rPr>
      </w:pPr>
      <w:r w:rsidRPr="00433CEC">
        <w:rPr>
          <w:rFonts w:cs="B Koodak" w:hint="cs"/>
          <w:b/>
          <w:bCs/>
          <w:sz w:val="32"/>
          <w:szCs w:val="32"/>
          <w:rtl/>
        </w:rPr>
        <w:t xml:space="preserve">- </w:t>
      </w:r>
      <w:r w:rsidRPr="00433CEC">
        <w:rPr>
          <w:rFonts w:cs="B Koodak"/>
          <w:b/>
          <w:bCs/>
          <w:sz w:val="32"/>
          <w:szCs w:val="32"/>
          <w:rtl/>
        </w:rPr>
        <w:t>نوآوری داشته باشد</w:t>
      </w:r>
      <w:r w:rsidRPr="00433CEC">
        <w:rPr>
          <w:rFonts w:cs="B Koodak"/>
          <w:b/>
          <w:bCs/>
          <w:sz w:val="32"/>
          <w:szCs w:val="32"/>
        </w:rPr>
        <w:t>.</w:t>
      </w:r>
    </w:p>
    <w:p w:rsidR="00767EFD" w:rsidRPr="00433CEC" w:rsidRDefault="00767EFD" w:rsidP="00767EFD">
      <w:pPr>
        <w:bidi/>
        <w:jc w:val="both"/>
        <w:rPr>
          <w:rFonts w:cs="B Koodak"/>
          <w:b/>
          <w:bCs/>
          <w:sz w:val="32"/>
          <w:szCs w:val="32"/>
          <w:rtl/>
        </w:rPr>
      </w:pPr>
      <w:r w:rsidRPr="00433CEC">
        <w:rPr>
          <w:rFonts w:cs="B Koodak" w:hint="cs"/>
          <w:b/>
          <w:bCs/>
          <w:sz w:val="32"/>
          <w:szCs w:val="32"/>
          <w:rtl/>
        </w:rPr>
        <w:t xml:space="preserve"> - </w:t>
      </w:r>
      <w:r w:rsidRPr="00433CEC">
        <w:rPr>
          <w:rFonts w:cs="B Koodak"/>
          <w:b/>
          <w:bCs/>
          <w:sz w:val="32"/>
          <w:szCs w:val="32"/>
          <w:rtl/>
        </w:rPr>
        <w:t>عملیاتی و قابل اجرا باشد</w:t>
      </w:r>
      <w:r w:rsidRPr="00433CEC">
        <w:rPr>
          <w:rFonts w:cs="B Koodak"/>
          <w:b/>
          <w:bCs/>
          <w:sz w:val="32"/>
          <w:szCs w:val="32"/>
        </w:rPr>
        <w:t>.</w:t>
      </w:r>
    </w:p>
    <w:p w:rsidR="00AE38B7" w:rsidRPr="00433CEC" w:rsidRDefault="00AE38B7" w:rsidP="00AE38B7">
      <w:pPr>
        <w:bidi/>
        <w:jc w:val="both"/>
        <w:rPr>
          <w:rFonts w:cs="B Koodak"/>
          <w:b/>
          <w:bCs/>
          <w:sz w:val="32"/>
          <w:szCs w:val="32"/>
          <w:rtl/>
        </w:rPr>
      </w:pPr>
    </w:p>
    <w:p w:rsidR="00AE38B7" w:rsidRPr="00433CEC" w:rsidRDefault="00AE38B7" w:rsidP="00AE38B7">
      <w:pPr>
        <w:bidi/>
        <w:jc w:val="both"/>
        <w:rPr>
          <w:rFonts w:cs="B Koodak"/>
          <w:b/>
          <w:bCs/>
          <w:color w:val="FF0000"/>
          <w:sz w:val="32"/>
          <w:szCs w:val="32"/>
          <w:rtl/>
        </w:rPr>
      </w:pPr>
      <w:r w:rsidRPr="00433CEC">
        <w:rPr>
          <w:rFonts w:cs="B Koodak" w:hint="cs"/>
          <w:b/>
          <w:bCs/>
          <w:color w:val="FF0000"/>
          <w:sz w:val="32"/>
          <w:szCs w:val="32"/>
          <w:rtl/>
        </w:rPr>
        <w:t>شیوه نامه داوری:</w:t>
      </w:r>
    </w:p>
    <w:p w:rsidR="00AE38B7" w:rsidRPr="00433CEC" w:rsidRDefault="00AE38B7" w:rsidP="00AE38B7">
      <w:pPr>
        <w:bidi/>
        <w:jc w:val="both"/>
        <w:rPr>
          <w:rFonts w:cs="B Koodak"/>
          <w:b/>
          <w:bCs/>
          <w:sz w:val="32"/>
          <w:szCs w:val="32"/>
          <w:rtl/>
        </w:rPr>
      </w:pPr>
      <w:r w:rsidRPr="00433CEC">
        <w:rPr>
          <w:rFonts w:cs="B Koodak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-79513</wp:posOffset>
            </wp:positionH>
            <wp:positionV relativeFrom="paragraph">
              <wp:posOffset>86360</wp:posOffset>
            </wp:positionV>
            <wp:extent cx="5732145" cy="2900207"/>
            <wp:effectExtent l="0" t="0" r="1905" b="0"/>
            <wp:wrapNone/>
            <wp:docPr id="1" name="Picture 1" descr="C:\Users\Farshad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shad\Desktop\Capt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90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38B7" w:rsidRPr="00433CEC" w:rsidRDefault="00AE38B7" w:rsidP="00AE38B7">
      <w:pPr>
        <w:bidi/>
        <w:jc w:val="both"/>
        <w:rPr>
          <w:rFonts w:cs="B Koodak"/>
          <w:b/>
          <w:bCs/>
          <w:sz w:val="32"/>
          <w:szCs w:val="32"/>
        </w:rPr>
      </w:pPr>
    </w:p>
    <w:p w:rsidR="00767EFD" w:rsidRPr="00433CEC" w:rsidRDefault="00767EFD" w:rsidP="00767EFD">
      <w:pPr>
        <w:bidi/>
        <w:jc w:val="both"/>
        <w:rPr>
          <w:rFonts w:cs="B Koodak"/>
          <w:b/>
          <w:bCs/>
          <w:sz w:val="32"/>
          <w:szCs w:val="32"/>
        </w:rPr>
      </w:pPr>
    </w:p>
    <w:p w:rsidR="00767EFD" w:rsidRPr="00433CEC" w:rsidRDefault="006A3A73" w:rsidP="00767EFD">
      <w:pPr>
        <w:bidi/>
        <w:jc w:val="both"/>
        <w:rPr>
          <w:rFonts w:cs="B Koodak"/>
          <w:b/>
          <w:bCs/>
          <w:sz w:val="32"/>
          <w:szCs w:val="32"/>
        </w:rPr>
      </w:pPr>
      <w:r>
        <w:rPr>
          <w:rFonts w:cs="B Kooda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25pt;margin-top:4.05pt;width:81.3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" fillcolor="white [3201]" stroked="f" strokeweight=".5pt">
            <v:textbox>
              <w:txbxContent>
                <w:p w:rsidR="00EC0F4D" w:rsidRPr="00EC0F4D" w:rsidRDefault="00EC0F4D" w:rsidP="00EC0F4D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 w:rsidRPr="00EC0F4D">
                    <w:rPr>
                      <w:rFonts w:cs="B Nazanin" w:hint="cs"/>
                      <w:rtl/>
                      <w:lang w:bidi="fa-IR"/>
                    </w:rPr>
                    <w:t>نوآوری</w:t>
                  </w:r>
                </w:p>
              </w:txbxContent>
            </v:textbox>
          </v:shape>
        </w:pict>
      </w:r>
    </w:p>
    <w:p w:rsidR="00767EFD" w:rsidRPr="00433CEC" w:rsidRDefault="00767EFD" w:rsidP="00767EFD">
      <w:pPr>
        <w:bidi/>
        <w:jc w:val="both"/>
        <w:rPr>
          <w:rFonts w:cs="B Koodak"/>
          <w:sz w:val="32"/>
          <w:szCs w:val="32"/>
          <w:lang w:bidi="fa-IR"/>
        </w:rPr>
      </w:pPr>
    </w:p>
    <w:p w:rsidR="008614BA" w:rsidRPr="00433CEC" w:rsidRDefault="008614BA" w:rsidP="008614BA">
      <w:pPr>
        <w:pStyle w:val="ListParagraph"/>
        <w:bidi/>
        <w:jc w:val="both"/>
        <w:rPr>
          <w:rFonts w:cs="B Koodak"/>
          <w:sz w:val="32"/>
          <w:szCs w:val="32"/>
          <w:rtl/>
          <w:lang w:bidi="fa-IR"/>
        </w:rPr>
      </w:pPr>
    </w:p>
    <w:sectPr w:rsidR="008614BA" w:rsidRPr="00433CEC" w:rsidSect="00767EF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77C3C"/>
    <w:multiLevelType w:val="hybridMultilevel"/>
    <w:tmpl w:val="9A508C2E"/>
    <w:lvl w:ilvl="0" w:tplc="CA46548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2001"/>
    <w:rsid w:val="00003119"/>
    <w:rsid w:val="0000598F"/>
    <w:rsid w:val="00006E70"/>
    <w:rsid w:val="0001161E"/>
    <w:rsid w:val="0001187D"/>
    <w:rsid w:val="000127DE"/>
    <w:rsid w:val="00016380"/>
    <w:rsid w:val="000204B3"/>
    <w:rsid w:val="00023732"/>
    <w:rsid w:val="00025ACD"/>
    <w:rsid w:val="000263A6"/>
    <w:rsid w:val="0003367D"/>
    <w:rsid w:val="00033714"/>
    <w:rsid w:val="0004229A"/>
    <w:rsid w:val="000462A4"/>
    <w:rsid w:val="000512F1"/>
    <w:rsid w:val="00061BA4"/>
    <w:rsid w:val="0006256B"/>
    <w:rsid w:val="00066388"/>
    <w:rsid w:val="0007486A"/>
    <w:rsid w:val="000757A1"/>
    <w:rsid w:val="00076E10"/>
    <w:rsid w:val="00077B34"/>
    <w:rsid w:val="00084EA1"/>
    <w:rsid w:val="00085769"/>
    <w:rsid w:val="00090771"/>
    <w:rsid w:val="00091E1B"/>
    <w:rsid w:val="000934AB"/>
    <w:rsid w:val="00094334"/>
    <w:rsid w:val="00095A42"/>
    <w:rsid w:val="00096020"/>
    <w:rsid w:val="000A0FB1"/>
    <w:rsid w:val="000A11C8"/>
    <w:rsid w:val="000A2A38"/>
    <w:rsid w:val="000A3284"/>
    <w:rsid w:val="000A6723"/>
    <w:rsid w:val="000B3174"/>
    <w:rsid w:val="000B42DB"/>
    <w:rsid w:val="000B67F0"/>
    <w:rsid w:val="000C23F6"/>
    <w:rsid w:val="000C3F87"/>
    <w:rsid w:val="000C486F"/>
    <w:rsid w:val="000D01B5"/>
    <w:rsid w:val="000D2878"/>
    <w:rsid w:val="000D3FF6"/>
    <w:rsid w:val="000D57C8"/>
    <w:rsid w:val="000D5ADB"/>
    <w:rsid w:val="000D644B"/>
    <w:rsid w:val="000D6C17"/>
    <w:rsid w:val="000D7C65"/>
    <w:rsid w:val="000E3EF9"/>
    <w:rsid w:val="000E44CE"/>
    <w:rsid w:val="000E76E6"/>
    <w:rsid w:val="000E786F"/>
    <w:rsid w:val="000E790D"/>
    <w:rsid w:val="000F0AB6"/>
    <w:rsid w:val="000F1427"/>
    <w:rsid w:val="000F2DCC"/>
    <w:rsid w:val="000F597B"/>
    <w:rsid w:val="000F6A49"/>
    <w:rsid w:val="000F70A2"/>
    <w:rsid w:val="000F7AC7"/>
    <w:rsid w:val="00104822"/>
    <w:rsid w:val="001134CE"/>
    <w:rsid w:val="00114D47"/>
    <w:rsid w:val="00120628"/>
    <w:rsid w:val="00120A57"/>
    <w:rsid w:val="00121DEC"/>
    <w:rsid w:val="0012254E"/>
    <w:rsid w:val="00125326"/>
    <w:rsid w:val="00126221"/>
    <w:rsid w:val="00127410"/>
    <w:rsid w:val="0013008B"/>
    <w:rsid w:val="00134D51"/>
    <w:rsid w:val="00136C04"/>
    <w:rsid w:val="00144D1E"/>
    <w:rsid w:val="001501E8"/>
    <w:rsid w:val="00150A81"/>
    <w:rsid w:val="001526BA"/>
    <w:rsid w:val="001602C8"/>
    <w:rsid w:val="0016186E"/>
    <w:rsid w:val="00162D1E"/>
    <w:rsid w:val="00163312"/>
    <w:rsid w:val="0016624A"/>
    <w:rsid w:val="0017017D"/>
    <w:rsid w:val="0017178B"/>
    <w:rsid w:val="001725BB"/>
    <w:rsid w:val="001730C9"/>
    <w:rsid w:val="00182B7C"/>
    <w:rsid w:val="0018313B"/>
    <w:rsid w:val="00183C9E"/>
    <w:rsid w:val="00184DB0"/>
    <w:rsid w:val="00185E34"/>
    <w:rsid w:val="00187735"/>
    <w:rsid w:val="00187FF7"/>
    <w:rsid w:val="0019077A"/>
    <w:rsid w:val="00191842"/>
    <w:rsid w:val="0019189E"/>
    <w:rsid w:val="00193C11"/>
    <w:rsid w:val="00197872"/>
    <w:rsid w:val="001A04FB"/>
    <w:rsid w:val="001A14F1"/>
    <w:rsid w:val="001A2C23"/>
    <w:rsid w:val="001A2D94"/>
    <w:rsid w:val="001A3D04"/>
    <w:rsid w:val="001A5CC5"/>
    <w:rsid w:val="001A5E72"/>
    <w:rsid w:val="001B0685"/>
    <w:rsid w:val="001B16E4"/>
    <w:rsid w:val="001B2105"/>
    <w:rsid w:val="001B4D9E"/>
    <w:rsid w:val="001B7583"/>
    <w:rsid w:val="001B77D4"/>
    <w:rsid w:val="001B7B4C"/>
    <w:rsid w:val="001C192F"/>
    <w:rsid w:val="001C4BE6"/>
    <w:rsid w:val="001C718D"/>
    <w:rsid w:val="001D4216"/>
    <w:rsid w:val="001D6B53"/>
    <w:rsid w:val="001D6E8D"/>
    <w:rsid w:val="001E05AE"/>
    <w:rsid w:val="001E29F6"/>
    <w:rsid w:val="001E2A87"/>
    <w:rsid w:val="001E45E4"/>
    <w:rsid w:val="001E59DA"/>
    <w:rsid w:val="001E6306"/>
    <w:rsid w:val="001E650A"/>
    <w:rsid w:val="001E6A53"/>
    <w:rsid w:val="001F502A"/>
    <w:rsid w:val="0020135E"/>
    <w:rsid w:val="00204B37"/>
    <w:rsid w:val="00212E4F"/>
    <w:rsid w:val="00214212"/>
    <w:rsid w:val="002160B2"/>
    <w:rsid w:val="00222745"/>
    <w:rsid w:val="00223B2A"/>
    <w:rsid w:val="00224BFF"/>
    <w:rsid w:val="00224FAC"/>
    <w:rsid w:val="002251AA"/>
    <w:rsid w:val="00237842"/>
    <w:rsid w:val="00237DE9"/>
    <w:rsid w:val="002431A4"/>
    <w:rsid w:val="0024511F"/>
    <w:rsid w:val="00245213"/>
    <w:rsid w:val="002460C8"/>
    <w:rsid w:val="00246AA7"/>
    <w:rsid w:val="0025031E"/>
    <w:rsid w:val="00252990"/>
    <w:rsid w:val="00253B8E"/>
    <w:rsid w:val="00254D37"/>
    <w:rsid w:val="00255140"/>
    <w:rsid w:val="00260579"/>
    <w:rsid w:val="002709F8"/>
    <w:rsid w:val="002743FA"/>
    <w:rsid w:val="00281D65"/>
    <w:rsid w:val="00283325"/>
    <w:rsid w:val="00283545"/>
    <w:rsid w:val="002857A0"/>
    <w:rsid w:val="002877A9"/>
    <w:rsid w:val="00287888"/>
    <w:rsid w:val="00287C3F"/>
    <w:rsid w:val="0029029A"/>
    <w:rsid w:val="00291350"/>
    <w:rsid w:val="00292A7D"/>
    <w:rsid w:val="00292A98"/>
    <w:rsid w:val="002931DF"/>
    <w:rsid w:val="00293690"/>
    <w:rsid w:val="002A1090"/>
    <w:rsid w:val="002A128E"/>
    <w:rsid w:val="002B131C"/>
    <w:rsid w:val="002B2D5F"/>
    <w:rsid w:val="002B44A9"/>
    <w:rsid w:val="002B53CB"/>
    <w:rsid w:val="002C1B06"/>
    <w:rsid w:val="002C348B"/>
    <w:rsid w:val="002D199F"/>
    <w:rsid w:val="002D4F08"/>
    <w:rsid w:val="002F03A6"/>
    <w:rsid w:val="002F06D5"/>
    <w:rsid w:val="002F681F"/>
    <w:rsid w:val="002F6C8C"/>
    <w:rsid w:val="0030530A"/>
    <w:rsid w:val="00305441"/>
    <w:rsid w:val="00307723"/>
    <w:rsid w:val="00312001"/>
    <w:rsid w:val="00312603"/>
    <w:rsid w:val="003137BF"/>
    <w:rsid w:val="003159EF"/>
    <w:rsid w:val="003163C0"/>
    <w:rsid w:val="00317BFB"/>
    <w:rsid w:val="00325AC5"/>
    <w:rsid w:val="00327E7A"/>
    <w:rsid w:val="00331EFC"/>
    <w:rsid w:val="00335BB8"/>
    <w:rsid w:val="00336095"/>
    <w:rsid w:val="00341030"/>
    <w:rsid w:val="0034461D"/>
    <w:rsid w:val="003448C5"/>
    <w:rsid w:val="00345F82"/>
    <w:rsid w:val="003463FA"/>
    <w:rsid w:val="0034712C"/>
    <w:rsid w:val="00350639"/>
    <w:rsid w:val="003512D1"/>
    <w:rsid w:val="003528E6"/>
    <w:rsid w:val="00352EEC"/>
    <w:rsid w:val="0035302E"/>
    <w:rsid w:val="00353F13"/>
    <w:rsid w:val="003548FC"/>
    <w:rsid w:val="00360F2B"/>
    <w:rsid w:val="00361A2F"/>
    <w:rsid w:val="00365044"/>
    <w:rsid w:val="00366327"/>
    <w:rsid w:val="0036652C"/>
    <w:rsid w:val="003707C5"/>
    <w:rsid w:val="00373E99"/>
    <w:rsid w:val="00374CDA"/>
    <w:rsid w:val="00381779"/>
    <w:rsid w:val="00382578"/>
    <w:rsid w:val="003906DF"/>
    <w:rsid w:val="00390D62"/>
    <w:rsid w:val="00390FE4"/>
    <w:rsid w:val="003924E9"/>
    <w:rsid w:val="003927A8"/>
    <w:rsid w:val="00397070"/>
    <w:rsid w:val="00397413"/>
    <w:rsid w:val="003A1D87"/>
    <w:rsid w:val="003B0431"/>
    <w:rsid w:val="003B300F"/>
    <w:rsid w:val="003B521F"/>
    <w:rsid w:val="003C2005"/>
    <w:rsid w:val="003C249D"/>
    <w:rsid w:val="003C33B1"/>
    <w:rsid w:val="003C3AF2"/>
    <w:rsid w:val="003C3FF6"/>
    <w:rsid w:val="003D1FAB"/>
    <w:rsid w:val="003D2E05"/>
    <w:rsid w:val="003D3821"/>
    <w:rsid w:val="003D5124"/>
    <w:rsid w:val="003D646E"/>
    <w:rsid w:val="003D77F8"/>
    <w:rsid w:val="003E298F"/>
    <w:rsid w:val="003E3B2D"/>
    <w:rsid w:val="003E7B25"/>
    <w:rsid w:val="003E7B65"/>
    <w:rsid w:val="003F4529"/>
    <w:rsid w:val="003F6CC6"/>
    <w:rsid w:val="003F7515"/>
    <w:rsid w:val="00400639"/>
    <w:rsid w:val="00411C20"/>
    <w:rsid w:val="0041451B"/>
    <w:rsid w:val="00417ED7"/>
    <w:rsid w:val="004209F2"/>
    <w:rsid w:val="004216E9"/>
    <w:rsid w:val="0042263E"/>
    <w:rsid w:val="00422A77"/>
    <w:rsid w:val="00425B7D"/>
    <w:rsid w:val="00426F16"/>
    <w:rsid w:val="00427119"/>
    <w:rsid w:val="004315EF"/>
    <w:rsid w:val="0043255C"/>
    <w:rsid w:val="00433CEC"/>
    <w:rsid w:val="00434687"/>
    <w:rsid w:val="00436681"/>
    <w:rsid w:val="00437AEB"/>
    <w:rsid w:val="00437E33"/>
    <w:rsid w:val="0044347D"/>
    <w:rsid w:val="0044388A"/>
    <w:rsid w:val="004504C6"/>
    <w:rsid w:val="00450762"/>
    <w:rsid w:val="004511F4"/>
    <w:rsid w:val="00452864"/>
    <w:rsid w:val="00461F1E"/>
    <w:rsid w:val="004753C9"/>
    <w:rsid w:val="004779AE"/>
    <w:rsid w:val="0048543F"/>
    <w:rsid w:val="00495E15"/>
    <w:rsid w:val="00496F65"/>
    <w:rsid w:val="004A0600"/>
    <w:rsid w:val="004A4645"/>
    <w:rsid w:val="004A5205"/>
    <w:rsid w:val="004A5C48"/>
    <w:rsid w:val="004B1DA6"/>
    <w:rsid w:val="004B24B9"/>
    <w:rsid w:val="004B594A"/>
    <w:rsid w:val="004C1ADB"/>
    <w:rsid w:val="004C1D3F"/>
    <w:rsid w:val="004C4ADF"/>
    <w:rsid w:val="004C5026"/>
    <w:rsid w:val="004C5769"/>
    <w:rsid w:val="004C5A37"/>
    <w:rsid w:val="004D0072"/>
    <w:rsid w:val="004D0235"/>
    <w:rsid w:val="004D3B15"/>
    <w:rsid w:val="004D796C"/>
    <w:rsid w:val="004E0E61"/>
    <w:rsid w:val="004F284E"/>
    <w:rsid w:val="004F460A"/>
    <w:rsid w:val="00500835"/>
    <w:rsid w:val="005009C9"/>
    <w:rsid w:val="005009F6"/>
    <w:rsid w:val="00500D9A"/>
    <w:rsid w:val="00505C4B"/>
    <w:rsid w:val="00506DAE"/>
    <w:rsid w:val="00507252"/>
    <w:rsid w:val="0051102B"/>
    <w:rsid w:val="00512B18"/>
    <w:rsid w:val="00513327"/>
    <w:rsid w:val="00513E49"/>
    <w:rsid w:val="005212A3"/>
    <w:rsid w:val="00521459"/>
    <w:rsid w:val="00523262"/>
    <w:rsid w:val="00523E09"/>
    <w:rsid w:val="00525730"/>
    <w:rsid w:val="005335B0"/>
    <w:rsid w:val="00533DE0"/>
    <w:rsid w:val="005342CF"/>
    <w:rsid w:val="00536DF6"/>
    <w:rsid w:val="005421BB"/>
    <w:rsid w:val="00542AE0"/>
    <w:rsid w:val="00547A0C"/>
    <w:rsid w:val="00547A6E"/>
    <w:rsid w:val="00550BFE"/>
    <w:rsid w:val="005542FB"/>
    <w:rsid w:val="00554E7B"/>
    <w:rsid w:val="0055506C"/>
    <w:rsid w:val="00556F83"/>
    <w:rsid w:val="00557383"/>
    <w:rsid w:val="00557688"/>
    <w:rsid w:val="00557C64"/>
    <w:rsid w:val="00560D68"/>
    <w:rsid w:val="00560EA7"/>
    <w:rsid w:val="0056329A"/>
    <w:rsid w:val="00567A76"/>
    <w:rsid w:val="0057085D"/>
    <w:rsid w:val="0057237C"/>
    <w:rsid w:val="00576820"/>
    <w:rsid w:val="00584063"/>
    <w:rsid w:val="00593461"/>
    <w:rsid w:val="00593A89"/>
    <w:rsid w:val="00595342"/>
    <w:rsid w:val="00597B6A"/>
    <w:rsid w:val="005A0117"/>
    <w:rsid w:val="005A50BE"/>
    <w:rsid w:val="005B1C5C"/>
    <w:rsid w:val="005B259A"/>
    <w:rsid w:val="005B59EE"/>
    <w:rsid w:val="005B62F6"/>
    <w:rsid w:val="005B7560"/>
    <w:rsid w:val="005C23A3"/>
    <w:rsid w:val="005C3301"/>
    <w:rsid w:val="005C61AB"/>
    <w:rsid w:val="005C6CF8"/>
    <w:rsid w:val="005C70D1"/>
    <w:rsid w:val="005D0284"/>
    <w:rsid w:val="005D0777"/>
    <w:rsid w:val="005D27E3"/>
    <w:rsid w:val="005D2DCC"/>
    <w:rsid w:val="005D6460"/>
    <w:rsid w:val="005E1FF0"/>
    <w:rsid w:val="005E50A5"/>
    <w:rsid w:val="005E5294"/>
    <w:rsid w:val="005F0125"/>
    <w:rsid w:val="005F348B"/>
    <w:rsid w:val="005F6999"/>
    <w:rsid w:val="005F6CD7"/>
    <w:rsid w:val="00606476"/>
    <w:rsid w:val="006140DE"/>
    <w:rsid w:val="00615593"/>
    <w:rsid w:val="006155FC"/>
    <w:rsid w:val="00616006"/>
    <w:rsid w:val="00617B7E"/>
    <w:rsid w:val="0062249E"/>
    <w:rsid w:val="006226A7"/>
    <w:rsid w:val="00624FD8"/>
    <w:rsid w:val="00627EC9"/>
    <w:rsid w:val="00627F06"/>
    <w:rsid w:val="00633600"/>
    <w:rsid w:val="0063683E"/>
    <w:rsid w:val="00642663"/>
    <w:rsid w:val="00647F30"/>
    <w:rsid w:val="00650750"/>
    <w:rsid w:val="00654250"/>
    <w:rsid w:val="0065524D"/>
    <w:rsid w:val="00655848"/>
    <w:rsid w:val="00662279"/>
    <w:rsid w:val="006639AA"/>
    <w:rsid w:val="006640EC"/>
    <w:rsid w:val="006643A3"/>
    <w:rsid w:val="0066643F"/>
    <w:rsid w:val="006712D8"/>
    <w:rsid w:val="00672CF5"/>
    <w:rsid w:val="006761AA"/>
    <w:rsid w:val="00677A00"/>
    <w:rsid w:val="00677DCA"/>
    <w:rsid w:val="00680989"/>
    <w:rsid w:val="00687015"/>
    <w:rsid w:val="0068736C"/>
    <w:rsid w:val="00687735"/>
    <w:rsid w:val="00687F52"/>
    <w:rsid w:val="00690271"/>
    <w:rsid w:val="006941B4"/>
    <w:rsid w:val="006951B6"/>
    <w:rsid w:val="006A3A73"/>
    <w:rsid w:val="006A6699"/>
    <w:rsid w:val="006A74EF"/>
    <w:rsid w:val="006B2841"/>
    <w:rsid w:val="006B62D8"/>
    <w:rsid w:val="006C218D"/>
    <w:rsid w:val="006C5E57"/>
    <w:rsid w:val="006C699F"/>
    <w:rsid w:val="006D5BC6"/>
    <w:rsid w:val="006E27E2"/>
    <w:rsid w:val="006E43D6"/>
    <w:rsid w:val="006E4B16"/>
    <w:rsid w:val="006F0F36"/>
    <w:rsid w:val="006F22D3"/>
    <w:rsid w:val="006F677F"/>
    <w:rsid w:val="006F758E"/>
    <w:rsid w:val="00706251"/>
    <w:rsid w:val="007154E9"/>
    <w:rsid w:val="00715994"/>
    <w:rsid w:val="0072039D"/>
    <w:rsid w:val="0072745F"/>
    <w:rsid w:val="007304D9"/>
    <w:rsid w:val="007306B2"/>
    <w:rsid w:val="00731540"/>
    <w:rsid w:val="00732437"/>
    <w:rsid w:val="00737F1F"/>
    <w:rsid w:val="00740F3F"/>
    <w:rsid w:val="00745B5B"/>
    <w:rsid w:val="00752024"/>
    <w:rsid w:val="00755AB3"/>
    <w:rsid w:val="00762271"/>
    <w:rsid w:val="00763277"/>
    <w:rsid w:val="00764A93"/>
    <w:rsid w:val="00767EFD"/>
    <w:rsid w:val="00770DEC"/>
    <w:rsid w:val="00772F1E"/>
    <w:rsid w:val="00774621"/>
    <w:rsid w:val="00775235"/>
    <w:rsid w:val="00783FE6"/>
    <w:rsid w:val="007855E4"/>
    <w:rsid w:val="00786AA8"/>
    <w:rsid w:val="00786F85"/>
    <w:rsid w:val="0079011B"/>
    <w:rsid w:val="0079412A"/>
    <w:rsid w:val="007A0F55"/>
    <w:rsid w:val="007A5374"/>
    <w:rsid w:val="007A5B0F"/>
    <w:rsid w:val="007B0C85"/>
    <w:rsid w:val="007B4D28"/>
    <w:rsid w:val="007B56C5"/>
    <w:rsid w:val="007B719F"/>
    <w:rsid w:val="007C24C6"/>
    <w:rsid w:val="007C50CA"/>
    <w:rsid w:val="007C6EE5"/>
    <w:rsid w:val="007D1C4F"/>
    <w:rsid w:val="007D1DAD"/>
    <w:rsid w:val="007D32EA"/>
    <w:rsid w:val="007D6D23"/>
    <w:rsid w:val="007E2C0F"/>
    <w:rsid w:val="007E5579"/>
    <w:rsid w:val="007E5EDC"/>
    <w:rsid w:val="007E6375"/>
    <w:rsid w:val="007E7DD1"/>
    <w:rsid w:val="007F0D4B"/>
    <w:rsid w:val="007F3C93"/>
    <w:rsid w:val="008002D0"/>
    <w:rsid w:val="00801B79"/>
    <w:rsid w:val="008021A7"/>
    <w:rsid w:val="00802987"/>
    <w:rsid w:val="00804E54"/>
    <w:rsid w:val="008060EA"/>
    <w:rsid w:val="00807E49"/>
    <w:rsid w:val="008162E3"/>
    <w:rsid w:val="008178BB"/>
    <w:rsid w:val="0082157A"/>
    <w:rsid w:val="00822F80"/>
    <w:rsid w:val="00827876"/>
    <w:rsid w:val="008324AE"/>
    <w:rsid w:val="00834098"/>
    <w:rsid w:val="00835A2E"/>
    <w:rsid w:val="00835F1E"/>
    <w:rsid w:val="00837038"/>
    <w:rsid w:val="00837A6D"/>
    <w:rsid w:val="00840FF6"/>
    <w:rsid w:val="00841D2E"/>
    <w:rsid w:val="00841E4E"/>
    <w:rsid w:val="00843CB1"/>
    <w:rsid w:val="00844247"/>
    <w:rsid w:val="00844404"/>
    <w:rsid w:val="00850163"/>
    <w:rsid w:val="008614BA"/>
    <w:rsid w:val="00862337"/>
    <w:rsid w:val="00863073"/>
    <w:rsid w:val="0086313B"/>
    <w:rsid w:val="008665BE"/>
    <w:rsid w:val="00867638"/>
    <w:rsid w:val="00870113"/>
    <w:rsid w:val="008754DC"/>
    <w:rsid w:val="00883E2F"/>
    <w:rsid w:val="00885FD3"/>
    <w:rsid w:val="008867F3"/>
    <w:rsid w:val="0089570B"/>
    <w:rsid w:val="008A09B7"/>
    <w:rsid w:val="008A5EB3"/>
    <w:rsid w:val="008A6DD1"/>
    <w:rsid w:val="008B0021"/>
    <w:rsid w:val="008B014B"/>
    <w:rsid w:val="008B0675"/>
    <w:rsid w:val="008B5F78"/>
    <w:rsid w:val="008B6FD2"/>
    <w:rsid w:val="008B704D"/>
    <w:rsid w:val="008C18C0"/>
    <w:rsid w:val="008C1C8F"/>
    <w:rsid w:val="008C46D5"/>
    <w:rsid w:val="008D345D"/>
    <w:rsid w:val="008E0F07"/>
    <w:rsid w:val="008E1242"/>
    <w:rsid w:val="008E2461"/>
    <w:rsid w:val="008E6C8D"/>
    <w:rsid w:val="008F06BE"/>
    <w:rsid w:val="008F473F"/>
    <w:rsid w:val="008F4A2E"/>
    <w:rsid w:val="008F6BBE"/>
    <w:rsid w:val="008F716D"/>
    <w:rsid w:val="008F78B4"/>
    <w:rsid w:val="009000CA"/>
    <w:rsid w:val="00901319"/>
    <w:rsid w:val="009039C1"/>
    <w:rsid w:val="00904EFF"/>
    <w:rsid w:val="009075E7"/>
    <w:rsid w:val="009140C7"/>
    <w:rsid w:val="00921236"/>
    <w:rsid w:val="00922968"/>
    <w:rsid w:val="00923E27"/>
    <w:rsid w:val="009245E8"/>
    <w:rsid w:val="00925606"/>
    <w:rsid w:val="00926694"/>
    <w:rsid w:val="00933E43"/>
    <w:rsid w:val="009340AA"/>
    <w:rsid w:val="00936010"/>
    <w:rsid w:val="0093743C"/>
    <w:rsid w:val="009376E1"/>
    <w:rsid w:val="00940F68"/>
    <w:rsid w:val="00941479"/>
    <w:rsid w:val="00944BEB"/>
    <w:rsid w:val="0095084B"/>
    <w:rsid w:val="00950A10"/>
    <w:rsid w:val="009514DA"/>
    <w:rsid w:val="009545B4"/>
    <w:rsid w:val="009641AF"/>
    <w:rsid w:val="00964B55"/>
    <w:rsid w:val="00965EEF"/>
    <w:rsid w:val="00975E2C"/>
    <w:rsid w:val="00983970"/>
    <w:rsid w:val="00984DB9"/>
    <w:rsid w:val="00985652"/>
    <w:rsid w:val="00991E5D"/>
    <w:rsid w:val="0099274E"/>
    <w:rsid w:val="00992C26"/>
    <w:rsid w:val="009946AC"/>
    <w:rsid w:val="00996974"/>
    <w:rsid w:val="00996A68"/>
    <w:rsid w:val="009A1368"/>
    <w:rsid w:val="009A185C"/>
    <w:rsid w:val="009A2316"/>
    <w:rsid w:val="009A3FD6"/>
    <w:rsid w:val="009B180D"/>
    <w:rsid w:val="009B662A"/>
    <w:rsid w:val="009B68FB"/>
    <w:rsid w:val="009B7AC8"/>
    <w:rsid w:val="009C27CB"/>
    <w:rsid w:val="009C2BA4"/>
    <w:rsid w:val="009C50F4"/>
    <w:rsid w:val="009D07A6"/>
    <w:rsid w:val="009D15AA"/>
    <w:rsid w:val="009D4578"/>
    <w:rsid w:val="009D5BFC"/>
    <w:rsid w:val="009D742D"/>
    <w:rsid w:val="009E0453"/>
    <w:rsid w:val="009E6304"/>
    <w:rsid w:val="009F04A1"/>
    <w:rsid w:val="009F24AB"/>
    <w:rsid w:val="009F2AC7"/>
    <w:rsid w:val="00A05B87"/>
    <w:rsid w:val="00A06833"/>
    <w:rsid w:val="00A06D6B"/>
    <w:rsid w:val="00A10AB7"/>
    <w:rsid w:val="00A116D0"/>
    <w:rsid w:val="00A119A1"/>
    <w:rsid w:val="00A154FC"/>
    <w:rsid w:val="00A156C2"/>
    <w:rsid w:val="00A1789F"/>
    <w:rsid w:val="00A20036"/>
    <w:rsid w:val="00A200B8"/>
    <w:rsid w:val="00A20621"/>
    <w:rsid w:val="00A25B8B"/>
    <w:rsid w:val="00A26DCE"/>
    <w:rsid w:val="00A2706B"/>
    <w:rsid w:val="00A27B56"/>
    <w:rsid w:val="00A3077D"/>
    <w:rsid w:val="00A30B5B"/>
    <w:rsid w:val="00A32398"/>
    <w:rsid w:val="00A34881"/>
    <w:rsid w:val="00A35E31"/>
    <w:rsid w:val="00A45616"/>
    <w:rsid w:val="00A52F26"/>
    <w:rsid w:val="00A56599"/>
    <w:rsid w:val="00A57128"/>
    <w:rsid w:val="00A70217"/>
    <w:rsid w:val="00A73502"/>
    <w:rsid w:val="00A74608"/>
    <w:rsid w:val="00A74953"/>
    <w:rsid w:val="00A76C45"/>
    <w:rsid w:val="00A81621"/>
    <w:rsid w:val="00A81C2A"/>
    <w:rsid w:val="00A8350C"/>
    <w:rsid w:val="00A863CC"/>
    <w:rsid w:val="00A90E7D"/>
    <w:rsid w:val="00A95BFB"/>
    <w:rsid w:val="00A962E2"/>
    <w:rsid w:val="00AA03B1"/>
    <w:rsid w:val="00AA125B"/>
    <w:rsid w:val="00AA13A9"/>
    <w:rsid w:val="00AA1978"/>
    <w:rsid w:val="00AA2C63"/>
    <w:rsid w:val="00AA35F5"/>
    <w:rsid w:val="00AA444C"/>
    <w:rsid w:val="00AA4C7D"/>
    <w:rsid w:val="00AA643A"/>
    <w:rsid w:val="00AB0F3C"/>
    <w:rsid w:val="00AB23F5"/>
    <w:rsid w:val="00AB4AAD"/>
    <w:rsid w:val="00AB5C15"/>
    <w:rsid w:val="00AB6534"/>
    <w:rsid w:val="00AC4EC3"/>
    <w:rsid w:val="00AC6124"/>
    <w:rsid w:val="00AC614C"/>
    <w:rsid w:val="00AD1C0C"/>
    <w:rsid w:val="00AD2085"/>
    <w:rsid w:val="00AD5C5B"/>
    <w:rsid w:val="00AD6CD3"/>
    <w:rsid w:val="00AE3494"/>
    <w:rsid w:val="00AE38B7"/>
    <w:rsid w:val="00AE654F"/>
    <w:rsid w:val="00AE67CF"/>
    <w:rsid w:val="00AF021F"/>
    <w:rsid w:val="00AF05B7"/>
    <w:rsid w:val="00AF2D52"/>
    <w:rsid w:val="00AF650E"/>
    <w:rsid w:val="00B01574"/>
    <w:rsid w:val="00B02294"/>
    <w:rsid w:val="00B066B2"/>
    <w:rsid w:val="00B1662D"/>
    <w:rsid w:val="00B23703"/>
    <w:rsid w:val="00B24DD8"/>
    <w:rsid w:val="00B27232"/>
    <w:rsid w:val="00B32687"/>
    <w:rsid w:val="00B4184E"/>
    <w:rsid w:val="00B431EC"/>
    <w:rsid w:val="00B43557"/>
    <w:rsid w:val="00B462C1"/>
    <w:rsid w:val="00B47420"/>
    <w:rsid w:val="00B50525"/>
    <w:rsid w:val="00B52A99"/>
    <w:rsid w:val="00B53A92"/>
    <w:rsid w:val="00B53C8B"/>
    <w:rsid w:val="00B555A6"/>
    <w:rsid w:val="00B60CED"/>
    <w:rsid w:val="00B75A0B"/>
    <w:rsid w:val="00B77580"/>
    <w:rsid w:val="00B82334"/>
    <w:rsid w:val="00B82C5E"/>
    <w:rsid w:val="00B82E31"/>
    <w:rsid w:val="00B84FD9"/>
    <w:rsid w:val="00B93189"/>
    <w:rsid w:val="00B933A4"/>
    <w:rsid w:val="00B95951"/>
    <w:rsid w:val="00B96D8D"/>
    <w:rsid w:val="00BA138B"/>
    <w:rsid w:val="00BA26CA"/>
    <w:rsid w:val="00BA3677"/>
    <w:rsid w:val="00BA3F01"/>
    <w:rsid w:val="00BA5973"/>
    <w:rsid w:val="00BA60CC"/>
    <w:rsid w:val="00BA639C"/>
    <w:rsid w:val="00BB2532"/>
    <w:rsid w:val="00BC051F"/>
    <w:rsid w:val="00BC2039"/>
    <w:rsid w:val="00BC3D40"/>
    <w:rsid w:val="00BC4B21"/>
    <w:rsid w:val="00BC6D6E"/>
    <w:rsid w:val="00BD1EFC"/>
    <w:rsid w:val="00BD45D9"/>
    <w:rsid w:val="00BD6A5C"/>
    <w:rsid w:val="00BE78BA"/>
    <w:rsid w:val="00BF773C"/>
    <w:rsid w:val="00C02481"/>
    <w:rsid w:val="00C065E9"/>
    <w:rsid w:val="00C102C9"/>
    <w:rsid w:val="00C10C82"/>
    <w:rsid w:val="00C1380B"/>
    <w:rsid w:val="00C21E3A"/>
    <w:rsid w:val="00C224B5"/>
    <w:rsid w:val="00C2447B"/>
    <w:rsid w:val="00C248D1"/>
    <w:rsid w:val="00C26B66"/>
    <w:rsid w:val="00C26B87"/>
    <w:rsid w:val="00C26FAD"/>
    <w:rsid w:val="00C27136"/>
    <w:rsid w:val="00C31781"/>
    <w:rsid w:val="00C32CD7"/>
    <w:rsid w:val="00C36A4C"/>
    <w:rsid w:val="00C44B6D"/>
    <w:rsid w:val="00C454E4"/>
    <w:rsid w:val="00C56B15"/>
    <w:rsid w:val="00C60E13"/>
    <w:rsid w:val="00C65564"/>
    <w:rsid w:val="00C660E1"/>
    <w:rsid w:val="00C66CFC"/>
    <w:rsid w:val="00C71A67"/>
    <w:rsid w:val="00C74B80"/>
    <w:rsid w:val="00C7539D"/>
    <w:rsid w:val="00C7638B"/>
    <w:rsid w:val="00C8389A"/>
    <w:rsid w:val="00C84569"/>
    <w:rsid w:val="00C9147E"/>
    <w:rsid w:val="00C91E75"/>
    <w:rsid w:val="00C92F55"/>
    <w:rsid w:val="00C93082"/>
    <w:rsid w:val="00C930C9"/>
    <w:rsid w:val="00C94AB1"/>
    <w:rsid w:val="00C974B4"/>
    <w:rsid w:val="00CB030C"/>
    <w:rsid w:val="00CB59E8"/>
    <w:rsid w:val="00CB7A7F"/>
    <w:rsid w:val="00CC617B"/>
    <w:rsid w:val="00CC6F77"/>
    <w:rsid w:val="00CD07B4"/>
    <w:rsid w:val="00CD19E6"/>
    <w:rsid w:val="00CD438B"/>
    <w:rsid w:val="00CD5CB1"/>
    <w:rsid w:val="00CD7FCB"/>
    <w:rsid w:val="00CE10E9"/>
    <w:rsid w:val="00CE406A"/>
    <w:rsid w:val="00CE4E97"/>
    <w:rsid w:val="00CE7405"/>
    <w:rsid w:val="00CE7D8B"/>
    <w:rsid w:val="00CF3018"/>
    <w:rsid w:val="00CF5F73"/>
    <w:rsid w:val="00CF7A73"/>
    <w:rsid w:val="00D016DC"/>
    <w:rsid w:val="00D025ED"/>
    <w:rsid w:val="00D0430A"/>
    <w:rsid w:val="00D05252"/>
    <w:rsid w:val="00D07394"/>
    <w:rsid w:val="00D0755A"/>
    <w:rsid w:val="00D13131"/>
    <w:rsid w:val="00D214F9"/>
    <w:rsid w:val="00D22813"/>
    <w:rsid w:val="00D230C5"/>
    <w:rsid w:val="00D231FA"/>
    <w:rsid w:val="00D25FD5"/>
    <w:rsid w:val="00D34DE5"/>
    <w:rsid w:val="00D36535"/>
    <w:rsid w:val="00D47F20"/>
    <w:rsid w:val="00D54897"/>
    <w:rsid w:val="00D54ECC"/>
    <w:rsid w:val="00D643F0"/>
    <w:rsid w:val="00D64969"/>
    <w:rsid w:val="00D64CF2"/>
    <w:rsid w:val="00D65EBF"/>
    <w:rsid w:val="00D761B9"/>
    <w:rsid w:val="00D8392D"/>
    <w:rsid w:val="00D84D4F"/>
    <w:rsid w:val="00D85800"/>
    <w:rsid w:val="00D85AC0"/>
    <w:rsid w:val="00D86A48"/>
    <w:rsid w:val="00D86B0A"/>
    <w:rsid w:val="00D90933"/>
    <w:rsid w:val="00D92E29"/>
    <w:rsid w:val="00D9457C"/>
    <w:rsid w:val="00D94BEF"/>
    <w:rsid w:val="00D94D79"/>
    <w:rsid w:val="00D94E52"/>
    <w:rsid w:val="00D96C16"/>
    <w:rsid w:val="00DA0BD2"/>
    <w:rsid w:val="00DA3EA6"/>
    <w:rsid w:val="00DA406F"/>
    <w:rsid w:val="00DB0E39"/>
    <w:rsid w:val="00DB3765"/>
    <w:rsid w:val="00DB3CC2"/>
    <w:rsid w:val="00DB48AC"/>
    <w:rsid w:val="00DB6C05"/>
    <w:rsid w:val="00DB7E37"/>
    <w:rsid w:val="00DC0A50"/>
    <w:rsid w:val="00DC0D5B"/>
    <w:rsid w:val="00DC0F71"/>
    <w:rsid w:val="00DC147F"/>
    <w:rsid w:val="00DC2CA8"/>
    <w:rsid w:val="00DC3262"/>
    <w:rsid w:val="00DC38F7"/>
    <w:rsid w:val="00DC5A49"/>
    <w:rsid w:val="00DC6011"/>
    <w:rsid w:val="00DC6DDA"/>
    <w:rsid w:val="00DD121A"/>
    <w:rsid w:val="00DD509E"/>
    <w:rsid w:val="00DD53A7"/>
    <w:rsid w:val="00DD5EFE"/>
    <w:rsid w:val="00DD7581"/>
    <w:rsid w:val="00DE0EBA"/>
    <w:rsid w:val="00DE434A"/>
    <w:rsid w:val="00DE4B27"/>
    <w:rsid w:val="00DE4F24"/>
    <w:rsid w:val="00DE6CE2"/>
    <w:rsid w:val="00DF0CEE"/>
    <w:rsid w:val="00DF16B1"/>
    <w:rsid w:val="00DF23BA"/>
    <w:rsid w:val="00DF69A8"/>
    <w:rsid w:val="00E00B30"/>
    <w:rsid w:val="00E02537"/>
    <w:rsid w:val="00E03FCC"/>
    <w:rsid w:val="00E1124B"/>
    <w:rsid w:val="00E11D0F"/>
    <w:rsid w:val="00E12B05"/>
    <w:rsid w:val="00E12D2E"/>
    <w:rsid w:val="00E2342C"/>
    <w:rsid w:val="00E317A9"/>
    <w:rsid w:val="00E3230A"/>
    <w:rsid w:val="00E3542A"/>
    <w:rsid w:val="00E37A1D"/>
    <w:rsid w:val="00E41124"/>
    <w:rsid w:val="00E41E30"/>
    <w:rsid w:val="00E42C98"/>
    <w:rsid w:val="00E44827"/>
    <w:rsid w:val="00E55E1A"/>
    <w:rsid w:val="00E573CA"/>
    <w:rsid w:val="00E6383A"/>
    <w:rsid w:val="00E64F70"/>
    <w:rsid w:val="00E664F6"/>
    <w:rsid w:val="00E6675D"/>
    <w:rsid w:val="00E71F3E"/>
    <w:rsid w:val="00E73FBF"/>
    <w:rsid w:val="00E74818"/>
    <w:rsid w:val="00E74A95"/>
    <w:rsid w:val="00E8497B"/>
    <w:rsid w:val="00E84EEB"/>
    <w:rsid w:val="00E97E36"/>
    <w:rsid w:val="00EA00B7"/>
    <w:rsid w:val="00EA197D"/>
    <w:rsid w:val="00EA440D"/>
    <w:rsid w:val="00EA69F2"/>
    <w:rsid w:val="00EB037A"/>
    <w:rsid w:val="00EB0407"/>
    <w:rsid w:val="00EB4806"/>
    <w:rsid w:val="00EB6A88"/>
    <w:rsid w:val="00EB6E92"/>
    <w:rsid w:val="00EB72C7"/>
    <w:rsid w:val="00EB73EE"/>
    <w:rsid w:val="00EC0361"/>
    <w:rsid w:val="00EC0F4D"/>
    <w:rsid w:val="00EC2644"/>
    <w:rsid w:val="00ED071C"/>
    <w:rsid w:val="00ED43B4"/>
    <w:rsid w:val="00ED4427"/>
    <w:rsid w:val="00ED5024"/>
    <w:rsid w:val="00ED5423"/>
    <w:rsid w:val="00ED7ED0"/>
    <w:rsid w:val="00EE29E1"/>
    <w:rsid w:val="00EE2A9A"/>
    <w:rsid w:val="00EE2DE0"/>
    <w:rsid w:val="00EE2FD5"/>
    <w:rsid w:val="00EE4A56"/>
    <w:rsid w:val="00EE5800"/>
    <w:rsid w:val="00EF09B9"/>
    <w:rsid w:val="00EF1190"/>
    <w:rsid w:val="00EF36DF"/>
    <w:rsid w:val="00EF7577"/>
    <w:rsid w:val="00EF7F89"/>
    <w:rsid w:val="00F043B5"/>
    <w:rsid w:val="00F04C98"/>
    <w:rsid w:val="00F10562"/>
    <w:rsid w:val="00F116E8"/>
    <w:rsid w:val="00F14274"/>
    <w:rsid w:val="00F15D65"/>
    <w:rsid w:val="00F16B77"/>
    <w:rsid w:val="00F235FD"/>
    <w:rsid w:val="00F26258"/>
    <w:rsid w:val="00F272B1"/>
    <w:rsid w:val="00F3003D"/>
    <w:rsid w:val="00F313D0"/>
    <w:rsid w:val="00F35F31"/>
    <w:rsid w:val="00F425D4"/>
    <w:rsid w:val="00F44680"/>
    <w:rsid w:val="00F475A1"/>
    <w:rsid w:val="00F535CF"/>
    <w:rsid w:val="00F53B20"/>
    <w:rsid w:val="00F53D70"/>
    <w:rsid w:val="00F615C1"/>
    <w:rsid w:val="00F6197B"/>
    <w:rsid w:val="00F639E9"/>
    <w:rsid w:val="00F63F13"/>
    <w:rsid w:val="00F640F6"/>
    <w:rsid w:val="00F71D11"/>
    <w:rsid w:val="00F72F6C"/>
    <w:rsid w:val="00F7521A"/>
    <w:rsid w:val="00F765EF"/>
    <w:rsid w:val="00F81D1C"/>
    <w:rsid w:val="00F84A87"/>
    <w:rsid w:val="00F855F3"/>
    <w:rsid w:val="00F863ED"/>
    <w:rsid w:val="00F93915"/>
    <w:rsid w:val="00F93918"/>
    <w:rsid w:val="00F93E94"/>
    <w:rsid w:val="00F947DB"/>
    <w:rsid w:val="00F94B97"/>
    <w:rsid w:val="00F9782E"/>
    <w:rsid w:val="00F97A7A"/>
    <w:rsid w:val="00FA0FF0"/>
    <w:rsid w:val="00FA652C"/>
    <w:rsid w:val="00FA69FA"/>
    <w:rsid w:val="00FB0712"/>
    <w:rsid w:val="00FB1733"/>
    <w:rsid w:val="00FB18A8"/>
    <w:rsid w:val="00FB1C68"/>
    <w:rsid w:val="00FB363A"/>
    <w:rsid w:val="00FB4D1D"/>
    <w:rsid w:val="00FC107B"/>
    <w:rsid w:val="00FC2388"/>
    <w:rsid w:val="00FC5961"/>
    <w:rsid w:val="00FC6F31"/>
    <w:rsid w:val="00FD2562"/>
    <w:rsid w:val="00FD2E08"/>
    <w:rsid w:val="00FD36DC"/>
    <w:rsid w:val="00FD4499"/>
    <w:rsid w:val="00FD634F"/>
    <w:rsid w:val="00FE127F"/>
    <w:rsid w:val="00FE37B5"/>
    <w:rsid w:val="00FE5C0C"/>
    <w:rsid w:val="00FF30B9"/>
    <w:rsid w:val="00FF6363"/>
    <w:rsid w:val="00FF6414"/>
    <w:rsid w:val="00FF6AC5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320B14"/>
  <w15:docId w15:val="{46102CA1-13BA-46D8-BFF3-C56AECF8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4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7E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B0661-18C8-4296-BB4C-A97286BF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Farshad</dc:creator>
  <cp:keywords/>
  <dc:description/>
  <cp:lastModifiedBy>sabet</cp:lastModifiedBy>
  <cp:revision>7</cp:revision>
  <dcterms:created xsi:type="dcterms:W3CDTF">2021-11-01T14:51:00Z</dcterms:created>
  <dcterms:modified xsi:type="dcterms:W3CDTF">2021-11-03T09:42:00Z</dcterms:modified>
</cp:coreProperties>
</file>